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6E19" w14:textId="77777777" w:rsidR="002A560D" w:rsidRPr="00835D92" w:rsidRDefault="002A560D" w:rsidP="00835D92">
      <w:pPr>
        <w:rPr>
          <w:rFonts w:ascii="Arial" w:hAnsi="Arial" w:cs="Arial"/>
        </w:rPr>
      </w:pPr>
    </w:p>
    <w:p w14:paraId="40276D47" w14:textId="77777777" w:rsidR="002A560D" w:rsidRPr="00835D92" w:rsidRDefault="002A560D" w:rsidP="002A560D">
      <w:pPr>
        <w:ind w:firstLine="708"/>
        <w:rPr>
          <w:rFonts w:ascii="Arial" w:hAnsi="Arial" w:cs="Arial"/>
        </w:rPr>
      </w:pPr>
    </w:p>
    <w:p w14:paraId="43981F79" w14:textId="77777777" w:rsidR="002A560D" w:rsidRPr="00835D92" w:rsidRDefault="002A560D" w:rsidP="002A560D">
      <w:pPr>
        <w:ind w:firstLine="708"/>
        <w:rPr>
          <w:rFonts w:ascii="Arial" w:hAnsi="Arial" w:cs="Arial"/>
        </w:rPr>
      </w:pPr>
    </w:p>
    <w:p w14:paraId="3DFC4743" w14:textId="77777777" w:rsidR="002A560D" w:rsidRPr="003A462D" w:rsidRDefault="00D81D7D" w:rsidP="002A560D">
      <w:pPr>
        <w:jc w:val="both"/>
        <w:rPr>
          <w:rFonts w:asciiTheme="minorHAnsi" w:hAnsiTheme="minorHAnsi" w:cstheme="minorHAnsi"/>
        </w:rPr>
      </w:pPr>
      <w:r w:rsidRPr="003A462D">
        <w:rPr>
          <w:rFonts w:asciiTheme="minorHAnsi" w:hAnsiTheme="minorHAnsi" w:cstheme="minorHAnsi"/>
        </w:rPr>
        <w:t>Expreso voluntariamente bajo</w:t>
      </w:r>
      <w:r w:rsidR="002A560D" w:rsidRPr="003A462D">
        <w:rPr>
          <w:rFonts w:asciiTheme="minorHAnsi" w:hAnsiTheme="minorHAnsi" w:cstheme="minorHAnsi"/>
        </w:rPr>
        <w:t xml:space="preserve"> juramento, que como integrante del comité de convivencia comprendo la magnitud y responsabilidad de los casos tratados en las reuniones; por lo anterior, y acatando lo dispuesto en el artículo 3 de la resolución 652 del 2012, mantendré las competencias actitudinales que como miembro debo tener entre las que se destacan especialmente: El respeto, imparcialidad, tolerancia, asertividad y confidencialidad, con el manejo de la información que allí se trate.</w:t>
      </w:r>
    </w:p>
    <w:p w14:paraId="1246BB2C" w14:textId="77777777" w:rsidR="002A560D" w:rsidRPr="003A462D" w:rsidRDefault="002A560D" w:rsidP="002A560D">
      <w:pPr>
        <w:ind w:firstLine="708"/>
        <w:jc w:val="both"/>
        <w:rPr>
          <w:rFonts w:asciiTheme="minorHAnsi" w:hAnsiTheme="minorHAnsi" w:cstheme="minorHAnsi"/>
        </w:rPr>
      </w:pPr>
    </w:p>
    <w:p w14:paraId="3E8734B1" w14:textId="77777777" w:rsidR="002A560D" w:rsidRPr="003A462D" w:rsidRDefault="002A560D" w:rsidP="002A560D">
      <w:pPr>
        <w:ind w:firstLine="708"/>
        <w:jc w:val="both"/>
        <w:rPr>
          <w:rFonts w:asciiTheme="minorHAnsi" w:hAnsiTheme="minorHAnsi" w:cstheme="minorHAnsi"/>
        </w:rPr>
      </w:pPr>
    </w:p>
    <w:p w14:paraId="63FD3C7F" w14:textId="77777777" w:rsidR="00835D92" w:rsidRPr="003A462D" w:rsidRDefault="00835D92" w:rsidP="002A560D">
      <w:pPr>
        <w:ind w:firstLine="708"/>
        <w:jc w:val="both"/>
        <w:rPr>
          <w:rFonts w:asciiTheme="minorHAnsi" w:hAnsiTheme="minorHAnsi" w:cstheme="minorHAnsi"/>
        </w:rPr>
      </w:pPr>
    </w:p>
    <w:p w14:paraId="0506B7F2" w14:textId="77777777" w:rsidR="002A560D" w:rsidRPr="003A462D" w:rsidRDefault="002A560D" w:rsidP="002A560D">
      <w:pPr>
        <w:jc w:val="both"/>
        <w:rPr>
          <w:rFonts w:asciiTheme="minorHAnsi" w:hAnsiTheme="minorHAnsi" w:cstheme="minorHAnsi"/>
        </w:rPr>
      </w:pPr>
      <w:r w:rsidRPr="003A462D">
        <w:rPr>
          <w:rFonts w:asciiTheme="minorHAnsi" w:hAnsiTheme="minorHAnsi" w:cstheme="minorHAnsi"/>
        </w:rPr>
        <w:t xml:space="preserve">Manifestando el compromiso con lo anteriormente mencionado: Yo ______________________________________ con </w:t>
      </w:r>
      <w:proofErr w:type="spellStart"/>
      <w:r w:rsidRPr="003A462D">
        <w:rPr>
          <w:rFonts w:asciiTheme="minorHAnsi" w:hAnsiTheme="minorHAnsi" w:cstheme="minorHAnsi"/>
        </w:rPr>
        <w:t>cc</w:t>
      </w:r>
      <w:proofErr w:type="spellEnd"/>
      <w:r w:rsidRPr="003A462D">
        <w:rPr>
          <w:rFonts w:asciiTheme="minorHAnsi" w:hAnsiTheme="minorHAnsi" w:cstheme="minorHAnsi"/>
        </w:rPr>
        <w:t xml:space="preserve">____________________ expedida en_____________ </w:t>
      </w:r>
      <w:r w:rsidR="00B6382F" w:rsidRPr="003A462D">
        <w:rPr>
          <w:rFonts w:asciiTheme="minorHAnsi" w:hAnsiTheme="minorHAnsi" w:cstheme="minorHAnsi"/>
        </w:rPr>
        <w:t xml:space="preserve">con cargo____________________________ de la empresa______________________ </w:t>
      </w:r>
      <w:r w:rsidRPr="003A462D">
        <w:rPr>
          <w:rFonts w:asciiTheme="minorHAnsi" w:hAnsiTheme="minorHAnsi" w:cstheme="minorHAnsi"/>
        </w:rPr>
        <w:t>he comprendido y apruebo las condiciones del presente documento.</w:t>
      </w:r>
    </w:p>
    <w:p w14:paraId="6DCB704A" w14:textId="77777777" w:rsidR="002A560D" w:rsidRPr="003A462D" w:rsidRDefault="002A560D" w:rsidP="002A560D">
      <w:pPr>
        <w:ind w:firstLine="708"/>
        <w:jc w:val="both"/>
        <w:rPr>
          <w:rFonts w:asciiTheme="minorHAnsi" w:hAnsiTheme="minorHAnsi" w:cstheme="minorHAnsi"/>
        </w:rPr>
      </w:pPr>
    </w:p>
    <w:p w14:paraId="309FBB9F" w14:textId="77777777" w:rsidR="002A560D" w:rsidRPr="003A462D" w:rsidRDefault="002A560D" w:rsidP="002A560D">
      <w:pPr>
        <w:ind w:firstLine="708"/>
        <w:jc w:val="both"/>
        <w:rPr>
          <w:rFonts w:asciiTheme="minorHAnsi" w:hAnsiTheme="minorHAnsi" w:cstheme="minorHAnsi"/>
        </w:rPr>
      </w:pPr>
    </w:p>
    <w:p w14:paraId="7AED9C99" w14:textId="77777777" w:rsidR="00835D92" w:rsidRPr="003A462D" w:rsidRDefault="00835D92" w:rsidP="002A560D">
      <w:pPr>
        <w:ind w:firstLine="708"/>
        <w:jc w:val="both"/>
        <w:rPr>
          <w:rFonts w:asciiTheme="minorHAnsi" w:hAnsiTheme="minorHAnsi" w:cstheme="minorHAnsi"/>
        </w:rPr>
      </w:pPr>
    </w:p>
    <w:p w14:paraId="089D919F" w14:textId="77777777" w:rsidR="00835D92" w:rsidRPr="003A462D" w:rsidRDefault="00835D92" w:rsidP="002A560D">
      <w:pPr>
        <w:ind w:firstLine="708"/>
        <w:jc w:val="both"/>
        <w:rPr>
          <w:rFonts w:asciiTheme="minorHAnsi" w:hAnsiTheme="minorHAnsi" w:cstheme="minorHAnsi"/>
        </w:rPr>
      </w:pPr>
    </w:p>
    <w:p w14:paraId="1FE833F1" w14:textId="77777777" w:rsidR="00835D92" w:rsidRDefault="00835D92" w:rsidP="002A560D">
      <w:pPr>
        <w:ind w:firstLine="708"/>
        <w:jc w:val="both"/>
        <w:rPr>
          <w:rFonts w:ascii="Arial" w:hAnsi="Arial" w:cs="Arial"/>
        </w:rPr>
      </w:pPr>
    </w:p>
    <w:p w14:paraId="2A1D5A5A" w14:textId="77777777" w:rsidR="00835D92" w:rsidRPr="00835D92" w:rsidRDefault="00835D92" w:rsidP="002A560D">
      <w:pPr>
        <w:ind w:firstLine="708"/>
        <w:jc w:val="both"/>
        <w:rPr>
          <w:rFonts w:ascii="Arial" w:hAnsi="Arial" w:cs="Arial"/>
        </w:rPr>
      </w:pPr>
    </w:p>
    <w:p w14:paraId="431FF235" w14:textId="77777777" w:rsidR="002A560D" w:rsidRPr="00835D92" w:rsidRDefault="002A560D" w:rsidP="002A560D">
      <w:pPr>
        <w:ind w:firstLine="708"/>
        <w:jc w:val="both"/>
        <w:rPr>
          <w:rFonts w:ascii="Arial" w:hAnsi="Arial" w:cs="Arial"/>
        </w:rPr>
      </w:pPr>
    </w:p>
    <w:p w14:paraId="3B9BA7FB" w14:textId="77777777" w:rsidR="002A560D" w:rsidRPr="008E1E4A" w:rsidRDefault="002A560D" w:rsidP="002A560D">
      <w:pPr>
        <w:jc w:val="both"/>
        <w:rPr>
          <w:rFonts w:asciiTheme="minorHAnsi" w:hAnsiTheme="minorHAnsi" w:cstheme="minorHAnsi"/>
        </w:rPr>
      </w:pPr>
      <w:r w:rsidRPr="008E1E4A">
        <w:rPr>
          <w:rFonts w:asciiTheme="minorHAnsi" w:hAnsiTheme="minorHAnsi" w:cstheme="minorHAnsi"/>
        </w:rPr>
        <w:t>Firma: ________________________________</w:t>
      </w:r>
    </w:p>
    <w:p w14:paraId="5D882205" w14:textId="77777777" w:rsidR="002A560D" w:rsidRPr="008E1E4A" w:rsidRDefault="002A560D" w:rsidP="002A560D">
      <w:pPr>
        <w:ind w:firstLine="708"/>
        <w:jc w:val="both"/>
        <w:rPr>
          <w:rFonts w:asciiTheme="minorHAnsi" w:hAnsiTheme="minorHAnsi" w:cstheme="minorHAnsi"/>
        </w:rPr>
      </w:pPr>
    </w:p>
    <w:p w14:paraId="4A8E11DA" w14:textId="77777777" w:rsidR="00835D92" w:rsidRPr="008E1E4A" w:rsidRDefault="00835D92" w:rsidP="002A560D">
      <w:pPr>
        <w:ind w:firstLine="708"/>
        <w:jc w:val="both"/>
        <w:rPr>
          <w:rFonts w:asciiTheme="minorHAnsi" w:hAnsiTheme="minorHAnsi" w:cstheme="minorHAnsi"/>
        </w:rPr>
      </w:pPr>
    </w:p>
    <w:p w14:paraId="474FB196" w14:textId="77777777" w:rsidR="00835D92" w:rsidRPr="008E1E4A" w:rsidRDefault="00835D92" w:rsidP="002A560D">
      <w:pPr>
        <w:ind w:firstLine="708"/>
        <w:jc w:val="both"/>
        <w:rPr>
          <w:rFonts w:asciiTheme="minorHAnsi" w:hAnsiTheme="minorHAnsi" w:cstheme="minorHAnsi"/>
        </w:rPr>
      </w:pPr>
    </w:p>
    <w:p w14:paraId="575C95B7" w14:textId="77777777" w:rsidR="00835D92" w:rsidRPr="008E1E4A" w:rsidRDefault="00835D92" w:rsidP="002A560D">
      <w:pPr>
        <w:ind w:firstLine="708"/>
        <w:jc w:val="both"/>
        <w:rPr>
          <w:rFonts w:asciiTheme="minorHAnsi" w:hAnsiTheme="minorHAnsi" w:cstheme="minorHAnsi"/>
        </w:rPr>
      </w:pPr>
    </w:p>
    <w:p w14:paraId="15E87F99" w14:textId="77777777" w:rsidR="00835D92" w:rsidRPr="008E1E4A" w:rsidRDefault="00835D92" w:rsidP="002A560D">
      <w:pPr>
        <w:ind w:firstLine="708"/>
        <w:jc w:val="both"/>
        <w:rPr>
          <w:rFonts w:asciiTheme="minorHAnsi" w:hAnsiTheme="minorHAnsi" w:cstheme="minorHAnsi"/>
        </w:rPr>
      </w:pPr>
    </w:p>
    <w:p w14:paraId="1373DC90" w14:textId="77777777" w:rsidR="00835D92" w:rsidRPr="008E1E4A" w:rsidRDefault="00835D92" w:rsidP="002A560D">
      <w:pPr>
        <w:ind w:firstLine="708"/>
        <w:jc w:val="both"/>
        <w:rPr>
          <w:rFonts w:asciiTheme="minorHAnsi" w:hAnsiTheme="minorHAnsi" w:cstheme="minorHAnsi"/>
        </w:rPr>
      </w:pPr>
    </w:p>
    <w:p w14:paraId="5EE13AD4" w14:textId="77777777" w:rsidR="002A560D" w:rsidRPr="008E1E4A" w:rsidRDefault="002A560D" w:rsidP="002A560D">
      <w:pPr>
        <w:jc w:val="both"/>
        <w:rPr>
          <w:rFonts w:asciiTheme="minorHAnsi" w:hAnsiTheme="minorHAnsi" w:cstheme="minorHAnsi"/>
        </w:rPr>
      </w:pPr>
      <w:r w:rsidRPr="008E1E4A">
        <w:rPr>
          <w:rFonts w:asciiTheme="minorHAnsi" w:hAnsiTheme="minorHAnsi" w:cstheme="minorHAnsi"/>
        </w:rPr>
        <w:t>En la ciudad de __________________ la fecha ___________________________</w:t>
      </w:r>
    </w:p>
    <w:p w14:paraId="019AD1E7" w14:textId="77777777" w:rsidR="002A560D" w:rsidRPr="008E1E4A" w:rsidRDefault="002A560D" w:rsidP="002A560D">
      <w:pPr>
        <w:ind w:firstLine="708"/>
        <w:jc w:val="both"/>
        <w:rPr>
          <w:rFonts w:asciiTheme="minorHAnsi" w:hAnsiTheme="minorHAnsi" w:cstheme="minorHAnsi"/>
        </w:rPr>
      </w:pPr>
    </w:p>
    <w:p w14:paraId="2B733A33" w14:textId="77777777" w:rsidR="002A560D" w:rsidRPr="008E1E4A" w:rsidRDefault="002A560D" w:rsidP="002A560D">
      <w:pPr>
        <w:ind w:firstLine="708"/>
        <w:jc w:val="both"/>
        <w:rPr>
          <w:rFonts w:asciiTheme="minorHAnsi" w:hAnsiTheme="minorHAnsi" w:cstheme="minorHAnsi"/>
        </w:rPr>
      </w:pPr>
    </w:p>
    <w:p w14:paraId="7E8C819A" w14:textId="77777777" w:rsidR="008B3E95" w:rsidRPr="008E1E4A" w:rsidRDefault="008B3E95">
      <w:pPr>
        <w:rPr>
          <w:rFonts w:asciiTheme="minorHAnsi" w:hAnsiTheme="minorHAnsi" w:cstheme="minorHAnsi"/>
        </w:rPr>
      </w:pPr>
    </w:p>
    <w:sectPr w:rsidR="008B3E95" w:rsidRPr="008E1E4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E8CA" w14:textId="77777777" w:rsidR="00976426" w:rsidRDefault="00976426" w:rsidP="00B6382F">
      <w:r>
        <w:separator/>
      </w:r>
    </w:p>
  </w:endnote>
  <w:endnote w:type="continuationSeparator" w:id="0">
    <w:p w14:paraId="626430F7" w14:textId="77777777" w:rsidR="00976426" w:rsidRDefault="00976426" w:rsidP="00B6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titaMedium">
    <w:altName w:val="Century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4882" w14:textId="77777777" w:rsidR="00976426" w:rsidRDefault="00976426" w:rsidP="00B6382F">
      <w:r>
        <w:separator/>
      </w:r>
    </w:p>
  </w:footnote>
  <w:footnote w:type="continuationSeparator" w:id="0">
    <w:p w14:paraId="27E86464" w14:textId="77777777" w:rsidR="00976426" w:rsidRDefault="00976426" w:rsidP="00B6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97E9" w14:textId="77777777" w:rsidR="00B6382F" w:rsidRDefault="00B6382F">
    <w:pPr>
      <w:pStyle w:val="Encabezado"/>
    </w:pPr>
  </w:p>
  <w:tbl>
    <w:tblPr>
      <w:tblW w:w="97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86"/>
      <w:gridCol w:w="3365"/>
    </w:tblGrid>
    <w:tr w:rsidR="00B6382F" w:rsidRPr="00C456F6" w14:paraId="48BB83F8" w14:textId="77777777" w:rsidTr="00887F04">
      <w:trPr>
        <w:trHeight w:val="1550"/>
        <w:jc w:val="center"/>
      </w:trPr>
      <w:tc>
        <w:tcPr>
          <w:tcW w:w="7909" w:type="dxa"/>
          <w:shd w:val="clear" w:color="auto" w:fill="auto"/>
          <w:vAlign w:val="center"/>
        </w:tcPr>
        <w:p w14:paraId="525093A5" w14:textId="77777777" w:rsidR="00B6382F" w:rsidRPr="00B6382F" w:rsidRDefault="00B6382F" w:rsidP="00B6382F">
          <w:pPr>
            <w:ind w:firstLine="708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6382F">
            <w:rPr>
              <w:rFonts w:ascii="Arial" w:hAnsi="Arial" w:cs="Arial"/>
              <w:b/>
              <w:sz w:val="22"/>
              <w:szCs w:val="22"/>
            </w:rPr>
            <w:t>COMPROMISO DE CONFIDENCIALIDAD-</w:t>
          </w:r>
        </w:p>
        <w:p w14:paraId="783CFE26" w14:textId="77777777" w:rsidR="00B6382F" w:rsidRPr="00B6382F" w:rsidRDefault="00B6382F" w:rsidP="00B6382F">
          <w:pPr>
            <w:ind w:firstLine="708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6382F">
            <w:rPr>
              <w:rFonts w:ascii="Arial" w:hAnsi="Arial" w:cs="Arial"/>
              <w:b/>
              <w:sz w:val="22"/>
              <w:szCs w:val="22"/>
            </w:rPr>
            <w:t>COMITÉ DE CONVIVENCIA LABORAL</w:t>
          </w:r>
        </w:p>
        <w:p w14:paraId="56EEF682" w14:textId="77777777" w:rsidR="00B6382F" w:rsidRPr="00B6382F" w:rsidRDefault="00B6382F" w:rsidP="00B6382F">
          <w:pPr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</w:pPr>
          <w:r w:rsidRPr="00B6382F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G</w:t>
          </w:r>
          <w:r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I</w:t>
          </w:r>
          <w:r w:rsidRPr="00B6382F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-FT-</w:t>
          </w:r>
          <w:r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46</w:t>
          </w:r>
        </w:p>
        <w:p w14:paraId="2873B910" w14:textId="3034F4E6" w:rsidR="00B6382F" w:rsidRPr="00B6382F" w:rsidRDefault="00B6382F" w:rsidP="00B6382F">
          <w:pPr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</w:pPr>
          <w:r w:rsidRPr="00B6382F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 xml:space="preserve">Versión: </w:t>
          </w:r>
          <w:r w:rsidR="008E1E4A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2</w:t>
          </w:r>
        </w:p>
        <w:p w14:paraId="7A8F5A80" w14:textId="77777777" w:rsidR="00B6382F" w:rsidRPr="00B6382F" w:rsidRDefault="00B6382F" w:rsidP="00B6382F">
          <w:pPr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</w:pPr>
          <w:r w:rsidRPr="00B6382F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 xml:space="preserve">Fecha de creación: </w:t>
          </w:r>
          <w:r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03</w:t>
          </w:r>
          <w:r w:rsidRPr="00B6382F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/</w:t>
          </w:r>
          <w:r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10</w:t>
          </w:r>
          <w:r w:rsidRPr="00B6382F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/201</w:t>
          </w:r>
          <w:r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8</w:t>
          </w:r>
        </w:p>
        <w:p w14:paraId="688FC979" w14:textId="23B88A35" w:rsidR="00B6382F" w:rsidRPr="00C456F6" w:rsidRDefault="00B6382F" w:rsidP="00B6382F">
          <w:pPr>
            <w:rPr>
              <w:rFonts w:ascii="PetitaMedium" w:eastAsia="Calibri" w:hAnsi="PetitaMedium"/>
              <w:sz w:val="22"/>
              <w:szCs w:val="22"/>
              <w:lang w:val="es-MX" w:eastAsia="en-US"/>
            </w:rPr>
          </w:pPr>
          <w:r w:rsidRPr="00B6382F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Fecha de a</w:t>
          </w:r>
          <w:r w:rsidR="008E1E4A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ctualización</w:t>
          </w:r>
          <w:r w:rsidRPr="00B6382F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 xml:space="preserve">: </w:t>
          </w:r>
          <w:r w:rsidR="008E1E4A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16</w:t>
          </w:r>
          <w:r w:rsidR="004318B9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/0</w:t>
          </w:r>
          <w:r w:rsidR="008E1E4A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9</w:t>
          </w:r>
          <w:r w:rsidR="004318B9">
            <w:rPr>
              <w:rFonts w:ascii="PetitaMedium" w:eastAsia="Calibri" w:hAnsi="PetitaMedium"/>
              <w:i/>
              <w:sz w:val="20"/>
              <w:szCs w:val="20"/>
              <w:lang w:val="es-MX" w:eastAsia="en-US"/>
            </w:rPr>
            <w:t>/2024</w:t>
          </w:r>
        </w:p>
      </w:tc>
      <w:tc>
        <w:tcPr>
          <w:tcW w:w="1842" w:type="dxa"/>
          <w:shd w:val="clear" w:color="auto" w:fill="auto"/>
          <w:vAlign w:val="center"/>
        </w:tcPr>
        <w:p w14:paraId="6F31133A" w14:textId="11308661" w:rsidR="00B6382F" w:rsidRPr="00C456F6" w:rsidRDefault="00887F04" w:rsidP="00B6382F">
          <w:pPr>
            <w:jc w:val="center"/>
            <w:rPr>
              <w:rFonts w:ascii="PetitaMedium" w:eastAsia="Calibri" w:hAnsi="PetitaMedium"/>
              <w:sz w:val="22"/>
              <w:szCs w:val="22"/>
              <w:lang w:val="es-MX" w:eastAsia="en-US"/>
            </w:rPr>
          </w:pPr>
          <w:r>
            <w:rPr>
              <w:noProof/>
            </w:rPr>
            <w:drawing>
              <wp:inline distT="0" distB="0" distL="0" distR="0" wp14:anchorId="0D9FEF37" wp14:editId="51CED783">
                <wp:extent cx="2048255" cy="555955"/>
                <wp:effectExtent l="0" t="0" r="0" b="0"/>
                <wp:docPr id="13230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8138F6-0E29-E3D5-FED3-BAB500B8C89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30" name="Imagen 2">
                          <a:extLst>
                            <a:ext uri="{FF2B5EF4-FFF2-40B4-BE49-F238E27FC236}">
                              <a16:creationId xmlns:a16="http://schemas.microsoft.com/office/drawing/2014/main" id="{3C8138F6-0E29-E3D5-FED3-BAB500B8C89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396" b="25380"/>
                        <a:stretch/>
                      </pic:blipFill>
                      <pic:spPr bwMode="auto">
                        <a:xfrm>
                          <a:off x="0" y="0"/>
                          <a:ext cx="2056933" cy="55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C28A26" w14:textId="77777777" w:rsidR="00B6382F" w:rsidRDefault="00B638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0D"/>
    <w:rsid w:val="002A560D"/>
    <w:rsid w:val="003A462D"/>
    <w:rsid w:val="004318B9"/>
    <w:rsid w:val="004F32FE"/>
    <w:rsid w:val="005D75CA"/>
    <w:rsid w:val="005F42EB"/>
    <w:rsid w:val="00705761"/>
    <w:rsid w:val="00835D92"/>
    <w:rsid w:val="00887F04"/>
    <w:rsid w:val="008B3E95"/>
    <w:rsid w:val="008E1E4A"/>
    <w:rsid w:val="00906342"/>
    <w:rsid w:val="00976426"/>
    <w:rsid w:val="00B6382F"/>
    <w:rsid w:val="00D81D7D"/>
    <w:rsid w:val="00DC2A34"/>
    <w:rsid w:val="00E2100D"/>
    <w:rsid w:val="00E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C23A"/>
  <w15:chartTrackingRefBased/>
  <w15:docId w15:val="{322C89DA-84EC-42B0-B3AA-F9325851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60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38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82F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638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82F"/>
    <w:rPr>
      <w:rFonts w:ascii="Arial Narrow" w:eastAsia="Times New Roman" w:hAnsi="Arial Narrow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Riesgos Laborales</dc:creator>
  <cp:keywords/>
  <dc:description/>
  <cp:lastModifiedBy>Sergio  Agudelo</cp:lastModifiedBy>
  <cp:revision>7</cp:revision>
  <dcterms:created xsi:type="dcterms:W3CDTF">2018-10-03T23:36:00Z</dcterms:created>
  <dcterms:modified xsi:type="dcterms:W3CDTF">2024-09-16T16:40:00Z</dcterms:modified>
</cp:coreProperties>
</file>