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6F702" w14:textId="77777777" w:rsidR="00670D2B" w:rsidRDefault="00670D2B" w:rsidP="0062618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PetitaMedium" w:hAnsi="PetitaMedium"/>
          <w:b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985"/>
        <w:gridCol w:w="2976"/>
      </w:tblGrid>
      <w:tr w:rsidR="00670D2B" w14:paraId="6C69B902" w14:textId="77777777" w:rsidTr="004B2C1A">
        <w:trPr>
          <w:trHeight w:val="773"/>
        </w:trPr>
        <w:tc>
          <w:tcPr>
            <w:tcW w:w="2977" w:type="dxa"/>
            <w:shd w:val="clear" w:color="auto" w:fill="38E59E"/>
          </w:tcPr>
          <w:p w14:paraId="676A7D29" w14:textId="5001E92F" w:rsidR="00670D2B" w:rsidRPr="0048573E" w:rsidRDefault="00670D2B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-1"/>
              <w:rPr>
                <w:rFonts w:ascii="PetitaMedium" w:hAnsi="PetitaMedium"/>
                <w:b/>
                <w:bCs/>
              </w:rPr>
            </w:pPr>
            <w:r w:rsidRPr="0048573E">
              <w:rPr>
                <w:rFonts w:ascii="PetitaMedium" w:hAnsi="PetitaMedium"/>
                <w:b/>
                <w:bCs/>
              </w:rPr>
              <w:t>Empresa:</w:t>
            </w:r>
          </w:p>
        </w:tc>
        <w:tc>
          <w:tcPr>
            <w:tcW w:w="4395" w:type="dxa"/>
            <w:gridSpan w:val="2"/>
          </w:tcPr>
          <w:p w14:paraId="7B506987" w14:textId="77777777" w:rsidR="00670D2B" w:rsidRDefault="00670D2B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  <w:tc>
          <w:tcPr>
            <w:tcW w:w="2976" w:type="dxa"/>
            <w:vMerge w:val="restart"/>
          </w:tcPr>
          <w:p w14:paraId="56ED65DD" w14:textId="64887CDE" w:rsidR="00670D2B" w:rsidRDefault="00670D2B" w:rsidP="00670D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br/>
            </w:r>
            <w:r>
              <w:rPr>
                <w:rFonts w:ascii="PetitaMedium" w:hAnsi="PetitaMedium"/>
                <w:b/>
              </w:rPr>
              <w:br/>
            </w:r>
            <w:r>
              <w:rPr>
                <w:rFonts w:ascii="PetitaMedium" w:hAnsi="PetitaMedium"/>
                <w:b/>
              </w:rPr>
              <w:br/>
              <w:t>Foto</w:t>
            </w:r>
          </w:p>
        </w:tc>
      </w:tr>
      <w:tr w:rsidR="00670D2B" w14:paraId="394136CA" w14:textId="77777777" w:rsidTr="004B2C1A">
        <w:trPr>
          <w:trHeight w:val="977"/>
        </w:trPr>
        <w:tc>
          <w:tcPr>
            <w:tcW w:w="2977" w:type="dxa"/>
            <w:shd w:val="clear" w:color="auto" w:fill="38E59E"/>
          </w:tcPr>
          <w:p w14:paraId="228D7225" w14:textId="0273ADE3" w:rsidR="00670D2B" w:rsidRPr="0048573E" w:rsidRDefault="00670D2B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-1"/>
              <w:rPr>
                <w:rFonts w:ascii="PetitaMedium" w:hAnsi="PetitaMedium"/>
                <w:b/>
                <w:bCs/>
              </w:rPr>
            </w:pPr>
            <w:r w:rsidRPr="0048573E">
              <w:rPr>
                <w:rFonts w:ascii="PetitaMedium" w:hAnsi="PetitaMedium"/>
                <w:b/>
                <w:bCs/>
              </w:rPr>
              <w:br/>
              <w:t xml:space="preserve">Fecha </w:t>
            </w:r>
          </w:p>
        </w:tc>
        <w:tc>
          <w:tcPr>
            <w:tcW w:w="4395" w:type="dxa"/>
            <w:gridSpan w:val="2"/>
          </w:tcPr>
          <w:p w14:paraId="2760BE93" w14:textId="77777777" w:rsidR="00670D2B" w:rsidRDefault="00670D2B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  <w:tc>
          <w:tcPr>
            <w:tcW w:w="2976" w:type="dxa"/>
            <w:vMerge/>
          </w:tcPr>
          <w:p w14:paraId="457BCBAB" w14:textId="77777777" w:rsidR="00670D2B" w:rsidRDefault="00670D2B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</w:tr>
      <w:tr w:rsidR="00B90000" w14:paraId="20F6B3F5" w14:textId="77777777" w:rsidTr="004B2C1A">
        <w:trPr>
          <w:trHeight w:val="291"/>
        </w:trPr>
        <w:tc>
          <w:tcPr>
            <w:tcW w:w="2977" w:type="dxa"/>
            <w:shd w:val="clear" w:color="auto" w:fill="38E59E"/>
          </w:tcPr>
          <w:p w14:paraId="2EEB66E2" w14:textId="77777777" w:rsidR="00B90000" w:rsidRPr="0048573E" w:rsidRDefault="00B90000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line="229" w:lineRule="exact"/>
              <w:ind w:left="-1"/>
              <w:rPr>
                <w:rFonts w:ascii="PetitaMedium" w:hAnsi="PetitaMedium"/>
                <w:b/>
                <w:bCs/>
              </w:rPr>
            </w:pPr>
            <w:r w:rsidRPr="0048573E">
              <w:rPr>
                <w:rFonts w:ascii="PetitaMedium" w:hAnsi="PetitaMedium"/>
                <w:b/>
                <w:bCs/>
              </w:rPr>
              <w:t>Nombres y Apellidos</w:t>
            </w:r>
          </w:p>
        </w:tc>
        <w:tc>
          <w:tcPr>
            <w:tcW w:w="7371" w:type="dxa"/>
            <w:gridSpan w:val="3"/>
          </w:tcPr>
          <w:p w14:paraId="17D6A7F9" w14:textId="77777777" w:rsidR="00B90000" w:rsidRDefault="00B90000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</w:tr>
      <w:tr w:rsidR="00B90000" w14:paraId="739F5BDA" w14:textId="77777777" w:rsidTr="004B2C1A">
        <w:trPr>
          <w:trHeight w:val="333"/>
        </w:trPr>
        <w:tc>
          <w:tcPr>
            <w:tcW w:w="2977" w:type="dxa"/>
            <w:shd w:val="clear" w:color="auto" w:fill="38E59E"/>
          </w:tcPr>
          <w:p w14:paraId="33626FD5" w14:textId="77777777" w:rsidR="00B90000" w:rsidRPr="0048573E" w:rsidRDefault="00B90000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-1"/>
              <w:rPr>
                <w:rFonts w:ascii="PetitaMedium" w:hAnsi="PetitaMedium"/>
                <w:b/>
                <w:bCs/>
              </w:rPr>
            </w:pPr>
            <w:r w:rsidRPr="0048573E">
              <w:rPr>
                <w:rFonts w:ascii="PetitaMedium" w:hAnsi="PetitaMedium"/>
                <w:b/>
                <w:bCs/>
              </w:rPr>
              <w:t>Cargo</w:t>
            </w:r>
          </w:p>
        </w:tc>
        <w:tc>
          <w:tcPr>
            <w:tcW w:w="7371" w:type="dxa"/>
            <w:gridSpan w:val="3"/>
          </w:tcPr>
          <w:p w14:paraId="62691033" w14:textId="77777777" w:rsidR="00B90000" w:rsidRDefault="00B90000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</w:tr>
      <w:tr w:rsidR="004677D9" w14:paraId="280216E3" w14:textId="77777777" w:rsidTr="004B2C1A">
        <w:trPr>
          <w:trHeight w:val="333"/>
        </w:trPr>
        <w:tc>
          <w:tcPr>
            <w:tcW w:w="2977" w:type="dxa"/>
            <w:shd w:val="clear" w:color="auto" w:fill="38E59E"/>
          </w:tcPr>
          <w:p w14:paraId="2A64F46E" w14:textId="7B8B22B1" w:rsidR="004677D9" w:rsidRPr="0048573E" w:rsidRDefault="004677D9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-1"/>
              <w:rPr>
                <w:rFonts w:ascii="PetitaMedium" w:hAnsi="PetitaMedium"/>
                <w:b/>
                <w:bCs/>
              </w:rPr>
            </w:pPr>
            <w:r w:rsidRPr="0048573E">
              <w:rPr>
                <w:rFonts w:ascii="PetitaMedium" w:hAnsi="PetitaMedium"/>
                <w:b/>
                <w:bCs/>
              </w:rPr>
              <w:t>Telefonos de Contacto</w:t>
            </w:r>
          </w:p>
        </w:tc>
        <w:tc>
          <w:tcPr>
            <w:tcW w:w="7371" w:type="dxa"/>
            <w:gridSpan w:val="3"/>
          </w:tcPr>
          <w:p w14:paraId="7E01D981" w14:textId="77777777" w:rsidR="004677D9" w:rsidRDefault="004677D9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</w:tr>
      <w:tr w:rsidR="00B90000" w14:paraId="75C83597" w14:textId="77777777" w:rsidTr="004B2C1A">
        <w:trPr>
          <w:trHeight w:val="291"/>
        </w:trPr>
        <w:tc>
          <w:tcPr>
            <w:tcW w:w="2977" w:type="dxa"/>
            <w:shd w:val="clear" w:color="auto" w:fill="38E59E"/>
          </w:tcPr>
          <w:p w14:paraId="4393A68B" w14:textId="77777777" w:rsidR="00B90000" w:rsidRPr="0048573E" w:rsidRDefault="00B90000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-1"/>
              <w:rPr>
                <w:rFonts w:ascii="PetitaMedium" w:hAnsi="PetitaMedium"/>
                <w:b/>
                <w:bCs/>
              </w:rPr>
            </w:pPr>
            <w:r w:rsidRPr="0048573E">
              <w:rPr>
                <w:rFonts w:ascii="PetitaMedium" w:hAnsi="PetitaMedium"/>
                <w:b/>
                <w:bCs/>
              </w:rPr>
              <w:t>Tiempo de Servicio</w:t>
            </w:r>
          </w:p>
        </w:tc>
        <w:tc>
          <w:tcPr>
            <w:tcW w:w="2410" w:type="dxa"/>
          </w:tcPr>
          <w:p w14:paraId="1268EF27" w14:textId="77777777" w:rsidR="00B90000" w:rsidRDefault="00B90000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  <w:tc>
          <w:tcPr>
            <w:tcW w:w="1985" w:type="dxa"/>
          </w:tcPr>
          <w:p w14:paraId="5EAB57AD" w14:textId="77777777" w:rsidR="00B90000" w:rsidRDefault="00B90000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Sexo</w:t>
            </w:r>
          </w:p>
        </w:tc>
        <w:tc>
          <w:tcPr>
            <w:tcW w:w="2976" w:type="dxa"/>
          </w:tcPr>
          <w:p w14:paraId="6E4F5DA3" w14:textId="77777777" w:rsidR="00B90000" w:rsidRDefault="00B90000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Edad</w:t>
            </w:r>
          </w:p>
        </w:tc>
      </w:tr>
      <w:tr w:rsidR="004677D9" w14:paraId="5441481C" w14:textId="77777777" w:rsidTr="004B2C1A">
        <w:trPr>
          <w:trHeight w:val="291"/>
        </w:trPr>
        <w:tc>
          <w:tcPr>
            <w:tcW w:w="2977" w:type="dxa"/>
            <w:shd w:val="clear" w:color="auto" w:fill="38E59E"/>
          </w:tcPr>
          <w:p w14:paraId="1A03A203" w14:textId="5080C5A0" w:rsidR="004677D9" w:rsidRPr="0048573E" w:rsidRDefault="004677D9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-1"/>
              <w:rPr>
                <w:rFonts w:ascii="PetitaMedium" w:hAnsi="PetitaMedium"/>
                <w:b/>
                <w:bCs/>
              </w:rPr>
            </w:pPr>
            <w:r w:rsidRPr="0048573E">
              <w:rPr>
                <w:rFonts w:ascii="PetitaMedium" w:hAnsi="PetitaMedium"/>
                <w:b/>
                <w:bCs/>
              </w:rPr>
              <w:t>Grupo Sanguineo</w:t>
            </w:r>
          </w:p>
        </w:tc>
        <w:tc>
          <w:tcPr>
            <w:tcW w:w="2410" w:type="dxa"/>
          </w:tcPr>
          <w:p w14:paraId="186B12ED" w14:textId="77777777" w:rsidR="004677D9" w:rsidRDefault="004677D9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  <w:tc>
          <w:tcPr>
            <w:tcW w:w="1985" w:type="dxa"/>
          </w:tcPr>
          <w:p w14:paraId="5EC1CCA9" w14:textId="2EEC1ADD" w:rsidR="004677D9" w:rsidRDefault="004677D9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RH</w:t>
            </w:r>
          </w:p>
        </w:tc>
        <w:tc>
          <w:tcPr>
            <w:tcW w:w="2976" w:type="dxa"/>
          </w:tcPr>
          <w:p w14:paraId="4BD562EF" w14:textId="77777777" w:rsidR="004677D9" w:rsidRDefault="004677D9" w:rsidP="00B900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PetitaMedium" w:hAnsi="PetitaMedium"/>
                <w:b/>
              </w:rPr>
            </w:pPr>
          </w:p>
        </w:tc>
      </w:tr>
    </w:tbl>
    <w:p w14:paraId="1CBCD9F8" w14:textId="77777777" w:rsidR="00626188" w:rsidRPr="003E28F1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Stone Serif" w:eastAsia="Calibri" w:hAnsi="Stone Serif" w:cs="Verdana"/>
          <w:b/>
          <w:lang w:val="es-ES"/>
        </w:rPr>
      </w:pPr>
    </w:p>
    <w:p w14:paraId="1402B92B" w14:textId="77777777" w:rsidR="00626188" w:rsidRPr="0014290F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34" w:lineRule="exact"/>
        <w:ind w:left="182"/>
        <w:rPr>
          <w:rFonts w:ascii="PetitaMedium" w:hAnsi="PetitaMedium"/>
          <w:b/>
        </w:rPr>
      </w:pPr>
      <w:r w:rsidRPr="0014290F">
        <w:rPr>
          <w:rFonts w:ascii="PetitaMedium" w:hAnsi="PetitaMedium"/>
          <w:b/>
        </w:rPr>
        <w:t>EXPERIENCIA</w:t>
      </w:r>
    </w:p>
    <w:p w14:paraId="47865155" w14:textId="77777777" w:rsidR="00626188" w:rsidRDefault="006A1280" w:rsidP="006A1280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182"/>
        <w:rPr>
          <w:rFonts w:ascii="PetitaMedium" w:hAnsi="PetitaMedium"/>
        </w:rPr>
      </w:pPr>
      <w:r w:rsidRPr="0014290F">
        <w:rPr>
          <w:rFonts w:ascii="PetitaMedium" w:hAnsi="PetitaMedium"/>
        </w:rPr>
        <w:t>Grupos de socorro a los que ha pertenecido y/o brigadas industriales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828"/>
        <w:gridCol w:w="1984"/>
        <w:gridCol w:w="1985"/>
        <w:gridCol w:w="2551"/>
      </w:tblGrid>
      <w:tr w:rsidR="00301079" w14:paraId="3E2C05F7" w14:textId="77777777" w:rsidTr="004B2C1A">
        <w:tc>
          <w:tcPr>
            <w:tcW w:w="3828" w:type="dxa"/>
            <w:shd w:val="clear" w:color="auto" w:fill="38E59E"/>
          </w:tcPr>
          <w:p w14:paraId="06EAF1E4" w14:textId="77777777" w:rsidR="00301079" w:rsidRPr="0014290F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14290F">
              <w:rPr>
                <w:rFonts w:ascii="PetitaMedium" w:hAnsi="PetitaMedium"/>
                <w:b/>
                <w:sz w:val="20"/>
                <w:szCs w:val="20"/>
              </w:rPr>
              <w:t>Organismo</w:t>
            </w:r>
          </w:p>
        </w:tc>
        <w:tc>
          <w:tcPr>
            <w:tcW w:w="1984" w:type="dxa"/>
            <w:shd w:val="clear" w:color="auto" w:fill="38E59E"/>
          </w:tcPr>
          <w:p w14:paraId="7E4E5A4B" w14:textId="77777777" w:rsidR="00301079" w:rsidRPr="0014290F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14290F">
              <w:rPr>
                <w:rFonts w:ascii="PetitaMedium" w:hAnsi="PetitaMedium"/>
                <w:b/>
                <w:sz w:val="20"/>
                <w:szCs w:val="20"/>
              </w:rPr>
              <w:t>Ciudad o empresa</w:t>
            </w:r>
          </w:p>
        </w:tc>
        <w:tc>
          <w:tcPr>
            <w:tcW w:w="1985" w:type="dxa"/>
            <w:shd w:val="clear" w:color="auto" w:fill="38E59E"/>
          </w:tcPr>
          <w:p w14:paraId="1EEADE5E" w14:textId="77777777" w:rsidR="00301079" w:rsidRPr="0014290F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14290F">
              <w:rPr>
                <w:rFonts w:ascii="PetitaMedium" w:hAnsi="PetitaMedium"/>
                <w:b/>
                <w:sz w:val="20"/>
                <w:szCs w:val="20"/>
              </w:rPr>
              <w:t>Cargo</w:t>
            </w:r>
          </w:p>
        </w:tc>
        <w:tc>
          <w:tcPr>
            <w:tcW w:w="2551" w:type="dxa"/>
            <w:shd w:val="clear" w:color="auto" w:fill="38E59E"/>
          </w:tcPr>
          <w:p w14:paraId="33617E03" w14:textId="77777777" w:rsidR="00301079" w:rsidRPr="0014290F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14290F">
              <w:rPr>
                <w:rFonts w:ascii="PetitaMedium" w:hAnsi="PetitaMedium"/>
                <w:b/>
                <w:sz w:val="20"/>
                <w:szCs w:val="20"/>
              </w:rPr>
              <w:t>Tiempo</w:t>
            </w:r>
          </w:p>
        </w:tc>
      </w:tr>
      <w:tr w:rsidR="00301079" w14:paraId="4C68D0A8" w14:textId="77777777" w:rsidTr="00E323BB">
        <w:tc>
          <w:tcPr>
            <w:tcW w:w="3828" w:type="dxa"/>
          </w:tcPr>
          <w:p w14:paraId="39EDBC82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  <w:p w14:paraId="706590A7" w14:textId="77777777" w:rsidR="005B5390" w:rsidRDefault="005B5390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1984" w:type="dxa"/>
          </w:tcPr>
          <w:p w14:paraId="036B572D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1985" w:type="dxa"/>
          </w:tcPr>
          <w:p w14:paraId="47FBFA3E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2551" w:type="dxa"/>
          </w:tcPr>
          <w:p w14:paraId="28BBEC66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</w:tr>
      <w:tr w:rsidR="00301079" w14:paraId="4A098F77" w14:textId="77777777" w:rsidTr="00E323BB">
        <w:tc>
          <w:tcPr>
            <w:tcW w:w="3828" w:type="dxa"/>
          </w:tcPr>
          <w:p w14:paraId="6C19A16F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  <w:p w14:paraId="2E530873" w14:textId="77777777" w:rsidR="005B5390" w:rsidRDefault="005B5390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1984" w:type="dxa"/>
          </w:tcPr>
          <w:p w14:paraId="4277F79F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1985" w:type="dxa"/>
          </w:tcPr>
          <w:p w14:paraId="0F63726B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2551" w:type="dxa"/>
          </w:tcPr>
          <w:p w14:paraId="75293CAC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</w:tr>
      <w:tr w:rsidR="00301079" w14:paraId="7D7DB545" w14:textId="77777777" w:rsidTr="00E323BB">
        <w:tc>
          <w:tcPr>
            <w:tcW w:w="3828" w:type="dxa"/>
          </w:tcPr>
          <w:p w14:paraId="6BD1A12B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  <w:p w14:paraId="6420DFC3" w14:textId="77777777" w:rsidR="005B5390" w:rsidRDefault="005B5390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1984" w:type="dxa"/>
          </w:tcPr>
          <w:p w14:paraId="5C352078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1985" w:type="dxa"/>
          </w:tcPr>
          <w:p w14:paraId="7D2B7342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2551" w:type="dxa"/>
          </w:tcPr>
          <w:p w14:paraId="06F198C0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</w:tr>
      <w:tr w:rsidR="00301079" w14:paraId="4E9DDF1F" w14:textId="77777777" w:rsidTr="00E323BB">
        <w:tc>
          <w:tcPr>
            <w:tcW w:w="3828" w:type="dxa"/>
          </w:tcPr>
          <w:p w14:paraId="5AA008C2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  <w:p w14:paraId="487CDB82" w14:textId="77777777" w:rsidR="005B5390" w:rsidRDefault="005B5390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1984" w:type="dxa"/>
          </w:tcPr>
          <w:p w14:paraId="78FDECAE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1985" w:type="dxa"/>
          </w:tcPr>
          <w:p w14:paraId="406DC2FA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  <w:tc>
          <w:tcPr>
            <w:tcW w:w="2551" w:type="dxa"/>
          </w:tcPr>
          <w:p w14:paraId="4DDDBCB9" w14:textId="77777777" w:rsidR="00301079" w:rsidRDefault="00301079" w:rsidP="00301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PetitaMedium" w:hAnsi="PetitaMedium"/>
              </w:rPr>
            </w:pPr>
          </w:p>
        </w:tc>
      </w:tr>
    </w:tbl>
    <w:p w14:paraId="198580E8" w14:textId="77777777" w:rsidR="00301079" w:rsidRPr="006A1280" w:rsidRDefault="00301079" w:rsidP="006A1280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182"/>
        <w:rPr>
          <w:rFonts w:ascii="PetitaMedium" w:hAnsi="PetitaMedium"/>
        </w:rPr>
      </w:pPr>
    </w:p>
    <w:p w14:paraId="31AEF330" w14:textId="77777777" w:rsidR="00626188" w:rsidRPr="0014290F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34" w:lineRule="exact"/>
        <w:ind w:left="182"/>
        <w:rPr>
          <w:rFonts w:ascii="PetitaMedium" w:hAnsi="PetitaMedium"/>
          <w:b/>
        </w:rPr>
      </w:pPr>
      <w:r w:rsidRPr="0014290F">
        <w:rPr>
          <w:rFonts w:ascii="PetitaMedium" w:hAnsi="PetitaMedium"/>
          <w:b/>
        </w:rPr>
        <w:t>CAPACITACIÓN CURSOS QUE HA REALIZADO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778"/>
        <w:gridCol w:w="2882"/>
        <w:gridCol w:w="3688"/>
      </w:tblGrid>
      <w:tr w:rsidR="00475DB6" w14:paraId="0AC85093" w14:textId="77777777" w:rsidTr="004B2C1A">
        <w:tc>
          <w:tcPr>
            <w:tcW w:w="3778" w:type="dxa"/>
            <w:shd w:val="clear" w:color="auto" w:fill="38E59E"/>
          </w:tcPr>
          <w:p w14:paraId="1FB4470A" w14:textId="77777777" w:rsidR="00475DB6" w:rsidRPr="0014290F" w:rsidRDefault="00906678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</w:rPr>
            </w:pPr>
            <w:r w:rsidRPr="0014290F">
              <w:rPr>
                <w:rFonts w:ascii="PetitaMedium" w:hAnsi="PetitaMedium"/>
                <w:b/>
              </w:rPr>
              <w:t>Curso</w:t>
            </w:r>
          </w:p>
        </w:tc>
        <w:tc>
          <w:tcPr>
            <w:tcW w:w="2882" w:type="dxa"/>
            <w:shd w:val="clear" w:color="auto" w:fill="38E59E"/>
          </w:tcPr>
          <w:p w14:paraId="621612DD" w14:textId="77777777" w:rsidR="00475DB6" w:rsidRPr="0014290F" w:rsidRDefault="00906678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</w:rPr>
            </w:pPr>
            <w:r w:rsidRPr="0014290F">
              <w:rPr>
                <w:rFonts w:ascii="PetitaMedium" w:hAnsi="PetitaMedium"/>
                <w:b/>
              </w:rPr>
              <w:t>Intensidad horaria</w:t>
            </w:r>
          </w:p>
        </w:tc>
        <w:tc>
          <w:tcPr>
            <w:tcW w:w="3688" w:type="dxa"/>
            <w:shd w:val="clear" w:color="auto" w:fill="38E59E"/>
          </w:tcPr>
          <w:p w14:paraId="03DE8606" w14:textId="77777777" w:rsidR="00475DB6" w:rsidRPr="0014290F" w:rsidRDefault="00906678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</w:rPr>
            </w:pPr>
            <w:r w:rsidRPr="0014290F">
              <w:rPr>
                <w:rFonts w:ascii="PetitaMedium" w:hAnsi="PetitaMedium"/>
                <w:b/>
              </w:rPr>
              <w:t>Otros</w:t>
            </w:r>
          </w:p>
        </w:tc>
      </w:tr>
      <w:tr w:rsidR="00475DB6" w14:paraId="711EC58D" w14:textId="77777777" w:rsidTr="00906678">
        <w:tc>
          <w:tcPr>
            <w:tcW w:w="3778" w:type="dxa"/>
          </w:tcPr>
          <w:p w14:paraId="41C7DA50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  <w:p w14:paraId="2B0F10C5" w14:textId="77777777" w:rsidR="005B5390" w:rsidRDefault="005B5390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2882" w:type="dxa"/>
          </w:tcPr>
          <w:p w14:paraId="7C032A02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3688" w:type="dxa"/>
          </w:tcPr>
          <w:p w14:paraId="206F83C4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</w:tr>
      <w:tr w:rsidR="00475DB6" w14:paraId="58D0ACB1" w14:textId="77777777" w:rsidTr="00906678">
        <w:tc>
          <w:tcPr>
            <w:tcW w:w="3778" w:type="dxa"/>
          </w:tcPr>
          <w:p w14:paraId="448D99C6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  <w:p w14:paraId="07511BF9" w14:textId="77777777" w:rsidR="005B5390" w:rsidRDefault="005B5390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2882" w:type="dxa"/>
          </w:tcPr>
          <w:p w14:paraId="4DAAC72B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3688" w:type="dxa"/>
          </w:tcPr>
          <w:p w14:paraId="2BA7A0CD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</w:tr>
      <w:tr w:rsidR="00475DB6" w14:paraId="25F10EF5" w14:textId="77777777" w:rsidTr="00906678">
        <w:tc>
          <w:tcPr>
            <w:tcW w:w="3778" w:type="dxa"/>
          </w:tcPr>
          <w:p w14:paraId="587DE26F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  <w:p w14:paraId="706497E2" w14:textId="77777777" w:rsidR="005B5390" w:rsidRDefault="005B5390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2882" w:type="dxa"/>
          </w:tcPr>
          <w:p w14:paraId="5E23B7F4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3688" w:type="dxa"/>
          </w:tcPr>
          <w:p w14:paraId="1B54F96A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</w:tr>
      <w:tr w:rsidR="00475DB6" w14:paraId="72080A57" w14:textId="77777777" w:rsidTr="00906678">
        <w:tc>
          <w:tcPr>
            <w:tcW w:w="3778" w:type="dxa"/>
          </w:tcPr>
          <w:p w14:paraId="2BD7905E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  <w:p w14:paraId="07CA24F1" w14:textId="77777777" w:rsidR="005B5390" w:rsidRDefault="005B5390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2882" w:type="dxa"/>
          </w:tcPr>
          <w:p w14:paraId="70F7ED44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3688" w:type="dxa"/>
          </w:tcPr>
          <w:p w14:paraId="725640FC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</w:tr>
    </w:tbl>
    <w:p w14:paraId="3981A31E" w14:textId="77777777" w:rsidR="00626188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34" w:lineRule="exact"/>
        <w:ind w:left="182"/>
        <w:rPr>
          <w:rFonts w:ascii="Stone Serif" w:eastAsia="Calibri" w:hAnsi="Stone Serif" w:cs="Verdana"/>
          <w:b/>
          <w:lang w:val="es-ES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778"/>
        <w:gridCol w:w="2882"/>
        <w:gridCol w:w="3688"/>
      </w:tblGrid>
      <w:tr w:rsidR="00475DB6" w14:paraId="0B1C952C" w14:textId="77777777" w:rsidTr="004B2C1A">
        <w:tc>
          <w:tcPr>
            <w:tcW w:w="3778" w:type="dxa"/>
            <w:shd w:val="clear" w:color="auto" w:fill="38E59E"/>
          </w:tcPr>
          <w:p w14:paraId="3D5B84F3" w14:textId="77777777" w:rsidR="00475DB6" w:rsidRPr="0014290F" w:rsidRDefault="00906678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14290F">
              <w:rPr>
                <w:rFonts w:ascii="PetitaMedium" w:hAnsi="PetitaMedium"/>
                <w:b/>
                <w:sz w:val="20"/>
                <w:szCs w:val="20"/>
              </w:rPr>
              <w:t>Deportes practicados</w:t>
            </w:r>
          </w:p>
        </w:tc>
        <w:tc>
          <w:tcPr>
            <w:tcW w:w="2882" w:type="dxa"/>
            <w:shd w:val="clear" w:color="auto" w:fill="38E59E"/>
          </w:tcPr>
          <w:p w14:paraId="7B0829F4" w14:textId="77777777" w:rsidR="00475DB6" w:rsidRPr="0014290F" w:rsidRDefault="00906678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14290F">
              <w:rPr>
                <w:rFonts w:ascii="PetitaMedium" w:hAnsi="PetitaMedium"/>
                <w:b/>
                <w:sz w:val="20"/>
                <w:szCs w:val="20"/>
              </w:rPr>
              <w:t>Intensidad por semana</w:t>
            </w:r>
          </w:p>
        </w:tc>
        <w:tc>
          <w:tcPr>
            <w:tcW w:w="3688" w:type="dxa"/>
            <w:shd w:val="clear" w:color="auto" w:fill="38E59E"/>
          </w:tcPr>
          <w:p w14:paraId="033E6104" w14:textId="77777777" w:rsidR="00475DB6" w:rsidRPr="0014290F" w:rsidRDefault="00906678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ind w:left="182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14290F">
              <w:rPr>
                <w:rFonts w:ascii="PetitaMedium" w:hAnsi="PetitaMedium"/>
                <w:b/>
                <w:sz w:val="20"/>
                <w:szCs w:val="20"/>
              </w:rPr>
              <w:t>Tiempo de practica</w:t>
            </w:r>
          </w:p>
        </w:tc>
      </w:tr>
      <w:tr w:rsidR="00475DB6" w14:paraId="45C4F899" w14:textId="77777777" w:rsidTr="00906678">
        <w:tc>
          <w:tcPr>
            <w:tcW w:w="3778" w:type="dxa"/>
          </w:tcPr>
          <w:p w14:paraId="62936DBC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2882" w:type="dxa"/>
          </w:tcPr>
          <w:p w14:paraId="4CE5B155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3688" w:type="dxa"/>
          </w:tcPr>
          <w:p w14:paraId="22D0F7F3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</w:tr>
      <w:tr w:rsidR="00475DB6" w14:paraId="5AE47716" w14:textId="77777777" w:rsidTr="00906678">
        <w:tc>
          <w:tcPr>
            <w:tcW w:w="3778" w:type="dxa"/>
          </w:tcPr>
          <w:p w14:paraId="3081DED3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2882" w:type="dxa"/>
          </w:tcPr>
          <w:p w14:paraId="014E04F2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  <w:tc>
          <w:tcPr>
            <w:tcW w:w="3688" w:type="dxa"/>
          </w:tcPr>
          <w:p w14:paraId="2920658C" w14:textId="77777777" w:rsidR="00475DB6" w:rsidRDefault="00475DB6" w:rsidP="00475D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Stone Serif" w:eastAsia="Calibri" w:hAnsi="Stone Serif" w:cs="Verdana"/>
                <w:b/>
                <w:lang w:val="es-ES"/>
              </w:rPr>
            </w:pPr>
          </w:p>
        </w:tc>
      </w:tr>
    </w:tbl>
    <w:p w14:paraId="09B97A6C" w14:textId="77777777" w:rsidR="00626188" w:rsidRPr="0014290F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PetitaMedium" w:hAnsi="PetitaMedium"/>
          <w:b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75DB6" w14:paraId="57B986B5" w14:textId="77777777" w:rsidTr="004B2C1A">
        <w:tc>
          <w:tcPr>
            <w:tcW w:w="10348" w:type="dxa"/>
            <w:shd w:val="clear" w:color="auto" w:fill="38E59E"/>
          </w:tcPr>
          <w:p w14:paraId="2B9A40ED" w14:textId="77777777" w:rsidR="00475DB6" w:rsidRPr="00EA7A6B" w:rsidRDefault="00475DB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CO"/>
              </w:rPr>
            </w:pPr>
            <w:r w:rsidRPr="00EA7A6B">
              <w:rPr>
                <w:rFonts w:ascii="PetitaMedium" w:hAnsi="PetitaMedium"/>
                <w:b/>
              </w:rPr>
              <w:t>Porque desea pertenecer a la Brigada:</w:t>
            </w:r>
          </w:p>
        </w:tc>
      </w:tr>
      <w:tr w:rsidR="00475DB6" w14:paraId="7E97B26D" w14:textId="77777777" w:rsidTr="00906678">
        <w:tc>
          <w:tcPr>
            <w:tcW w:w="10348" w:type="dxa"/>
          </w:tcPr>
          <w:p w14:paraId="0371B9F4" w14:textId="77777777" w:rsidR="00475DB6" w:rsidRDefault="00475DB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CO"/>
              </w:rPr>
            </w:pPr>
          </w:p>
          <w:p w14:paraId="3CF78435" w14:textId="77777777" w:rsidR="005B5390" w:rsidRDefault="005B5390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CO"/>
              </w:rPr>
            </w:pPr>
          </w:p>
        </w:tc>
      </w:tr>
    </w:tbl>
    <w:p w14:paraId="1CA50340" w14:textId="77777777" w:rsidR="00626188" w:rsidRPr="00EA7A6B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es-CO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921"/>
        <w:gridCol w:w="2207"/>
        <w:gridCol w:w="2207"/>
        <w:gridCol w:w="3013"/>
      </w:tblGrid>
      <w:tr w:rsidR="00ED601B" w:rsidRPr="00EA7A6B" w14:paraId="4FD8A4AC" w14:textId="77777777" w:rsidTr="004B2C1A">
        <w:tc>
          <w:tcPr>
            <w:tcW w:w="10348" w:type="dxa"/>
            <w:gridSpan w:val="4"/>
            <w:shd w:val="clear" w:color="auto" w:fill="38E59E"/>
          </w:tcPr>
          <w:p w14:paraId="017A6746" w14:textId="77777777" w:rsidR="00ED601B" w:rsidRPr="00EA7A6B" w:rsidRDefault="00ED601B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A7A6B">
              <w:rPr>
                <w:rFonts w:ascii="PetitaMedium" w:hAnsi="PetitaMedium"/>
                <w:b/>
              </w:rPr>
              <w:t>A que grupo le gustaría pertenecer</w:t>
            </w:r>
          </w:p>
        </w:tc>
      </w:tr>
      <w:tr w:rsidR="00ED601B" w14:paraId="4A6B2DDD" w14:textId="77777777" w:rsidTr="00906678">
        <w:tc>
          <w:tcPr>
            <w:tcW w:w="2921" w:type="dxa"/>
          </w:tcPr>
          <w:p w14:paraId="453235D3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Incendios</w:t>
            </w:r>
          </w:p>
        </w:tc>
        <w:tc>
          <w:tcPr>
            <w:tcW w:w="2207" w:type="dxa"/>
          </w:tcPr>
          <w:p w14:paraId="3247AEB4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P. auxilios</w:t>
            </w:r>
          </w:p>
        </w:tc>
        <w:tc>
          <w:tcPr>
            <w:tcW w:w="2207" w:type="dxa"/>
          </w:tcPr>
          <w:p w14:paraId="0305FB12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Evacuación</w:t>
            </w:r>
          </w:p>
        </w:tc>
        <w:tc>
          <w:tcPr>
            <w:tcW w:w="3013" w:type="dxa"/>
          </w:tcPr>
          <w:p w14:paraId="177DA68D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Búsqueda y Rescate</w:t>
            </w:r>
          </w:p>
        </w:tc>
      </w:tr>
    </w:tbl>
    <w:p w14:paraId="0CCB6270" w14:textId="77777777" w:rsidR="00626188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18C0C6B" w14:textId="77777777" w:rsidR="00626188" w:rsidRDefault="00906678" w:rsidP="0062618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34" w:lineRule="exact"/>
        <w:ind w:left="182"/>
        <w:rPr>
          <w:rFonts w:ascii="PetitaMedium" w:hAnsi="PetitaMedium"/>
          <w:b/>
        </w:rPr>
      </w:pPr>
      <w:r>
        <w:rPr>
          <w:rFonts w:ascii="PetitaMedium" w:hAnsi="PetitaMedium"/>
          <w:b/>
        </w:rPr>
        <w:t xml:space="preserve">EXÁMENES 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1353"/>
        <w:gridCol w:w="1353"/>
        <w:gridCol w:w="2964"/>
      </w:tblGrid>
      <w:tr w:rsidR="00ED601B" w14:paraId="52F1580D" w14:textId="77777777" w:rsidTr="004B2C1A">
        <w:tc>
          <w:tcPr>
            <w:tcW w:w="4678" w:type="dxa"/>
            <w:shd w:val="clear" w:color="auto" w:fill="38E59E"/>
          </w:tcPr>
          <w:p w14:paraId="24C56BBE" w14:textId="77777777" w:rsidR="00ED601B" w:rsidRP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  <w:r w:rsidRPr="00AA4ED6">
              <w:rPr>
                <w:rFonts w:ascii="PetitaMedium" w:hAnsi="PetitaMedium"/>
                <w:b/>
              </w:rPr>
              <w:t>Padece usted o padecido de algunas de las siguientes condiciones</w:t>
            </w:r>
          </w:p>
        </w:tc>
        <w:tc>
          <w:tcPr>
            <w:tcW w:w="1353" w:type="dxa"/>
            <w:shd w:val="clear" w:color="auto" w:fill="38E59E"/>
          </w:tcPr>
          <w:p w14:paraId="44C33010" w14:textId="77777777" w:rsidR="00ED601B" w:rsidRDefault="00906678" w:rsidP="00AA4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jc w:val="center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Si</w:t>
            </w:r>
          </w:p>
        </w:tc>
        <w:tc>
          <w:tcPr>
            <w:tcW w:w="1353" w:type="dxa"/>
            <w:shd w:val="clear" w:color="auto" w:fill="38E59E"/>
          </w:tcPr>
          <w:p w14:paraId="0F17C010" w14:textId="77777777" w:rsidR="00ED601B" w:rsidRDefault="00906678" w:rsidP="00AA4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jc w:val="center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No</w:t>
            </w:r>
          </w:p>
        </w:tc>
        <w:tc>
          <w:tcPr>
            <w:tcW w:w="2964" w:type="dxa"/>
            <w:shd w:val="clear" w:color="auto" w:fill="38E59E"/>
          </w:tcPr>
          <w:p w14:paraId="1D2FEF05" w14:textId="77777777" w:rsidR="00ED601B" w:rsidRDefault="00AA4ED6" w:rsidP="00AA4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jc w:val="center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De qué tipo</w:t>
            </w:r>
          </w:p>
        </w:tc>
      </w:tr>
      <w:tr w:rsidR="00ED601B" w14:paraId="2EFF0D44" w14:textId="77777777" w:rsidTr="00906678">
        <w:tc>
          <w:tcPr>
            <w:tcW w:w="4678" w:type="dxa"/>
          </w:tcPr>
          <w:p w14:paraId="0FCBBE45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Enfermedades Cardiacas</w:t>
            </w:r>
          </w:p>
        </w:tc>
        <w:tc>
          <w:tcPr>
            <w:tcW w:w="1353" w:type="dxa"/>
          </w:tcPr>
          <w:p w14:paraId="164F24DA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7545731E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045E4162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0B63B70F" w14:textId="77777777" w:rsidTr="00906678">
        <w:tc>
          <w:tcPr>
            <w:tcW w:w="4678" w:type="dxa"/>
          </w:tcPr>
          <w:p w14:paraId="09ACBA2E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Epilepsia</w:t>
            </w:r>
          </w:p>
        </w:tc>
        <w:tc>
          <w:tcPr>
            <w:tcW w:w="1353" w:type="dxa"/>
          </w:tcPr>
          <w:p w14:paraId="426F2D55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3E2AFFAE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129F7BF9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7B7A801E" w14:textId="77777777" w:rsidTr="00906678">
        <w:tc>
          <w:tcPr>
            <w:tcW w:w="4678" w:type="dxa"/>
          </w:tcPr>
          <w:p w14:paraId="0B726563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Asma, Asfixia</w:t>
            </w:r>
          </w:p>
        </w:tc>
        <w:tc>
          <w:tcPr>
            <w:tcW w:w="1353" w:type="dxa"/>
          </w:tcPr>
          <w:p w14:paraId="3EA83D83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574CAD6B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33A5D21D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2E566AF2" w14:textId="77777777" w:rsidTr="00906678">
        <w:tc>
          <w:tcPr>
            <w:tcW w:w="4678" w:type="dxa"/>
          </w:tcPr>
          <w:p w14:paraId="2591FA15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Diabetes o problemas de azúcar</w:t>
            </w:r>
          </w:p>
        </w:tc>
        <w:tc>
          <w:tcPr>
            <w:tcW w:w="1353" w:type="dxa"/>
          </w:tcPr>
          <w:p w14:paraId="6C33C2C8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18C4539E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3EC889AC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5D2050D3" w14:textId="77777777" w:rsidTr="00906678">
        <w:tc>
          <w:tcPr>
            <w:tcW w:w="4678" w:type="dxa"/>
          </w:tcPr>
          <w:p w14:paraId="44518920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Claustrofobia</w:t>
            </w:r>
          </w:p>
        </w:tc>
        <w:tc>
          <w:tcPr>
            <w:tcW w:w="1353" w:type="dxa"/>
          </w:tcPr>
          <w:p w14:paraId="070667D8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1BCA8D6E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44A08522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5A93B657" w14:textId="77777777" w:rsidTr="00906678">
        <w:tc>
          <w:tcPr>
            <w:tcW w:w="4678" w:type="dxa"/>
          </w:tcPr>
          <w:p w14:paraId="3BC9A8F0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Hernias</w:t>
            </w:r>
          </w:p>
        </w:tc>
        <w:tc>
          <w:tcPr>
            <w:tcW w:w="1353" w:type="dxa"/>
          </w:tcPr>
          <w:p w14:paraId="4262C373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61F0D875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6FACFDDB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55CC77D5" w14:textId="77777777" w:rsidTr="00906678">
        <w:tc>
          <w:tcPr>
            <w:tcW w:w="4678" w:type="dxa"/>
          </w:tcPr>
          <w:p w14:paraId="6FC70424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Alergias</w:t>
            </w:r>
          </w:p>
        </w:tc>
        <w:tc>
          <w:tcPr>
            <w:tcW w:w="1353" w:type="dxa"/>
          </w:tcPr>
          <w:p w14:paraId="40F6BF6E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551ABD98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7DE859DD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1A34ABD3" w14:textId="77777777" w:rsidTr="00906678">
        <w:tc>
          <w:tcPr>
            <w:tcW w:w="4678" w:type="dxa"/>
          </w:tcPr>
          <w:p w14:paraId="201E0CA9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Problemas de columna</w:t>
            </w:r>
          </w:p>
        </w:tc>
        <w:tc>
          <w:tcPr>
            <w:tcW w:w="1353" w:type="dxa"/>
          </w:tcPr>
          <w:p w14:paraId="3BD8608C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76FCBAB1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5892FE5A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10E736A5" w14:textId="77777777" w:rsidTr="00906678">
        <w:tc>
          <w:tcPr>
            <w:tcW w:w="4678" w:type="dxa"/>
          </w:tcPr>
          <w:p w14:paraId="71B06B0E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Fractura o problemas de huesos</w:t>
            </w:r>
          </w:p>
        </w:tc>
        <w:tc>
          <w:tcPr>
            <w:tcW w:w="1353" w:type="dxa"/>
          </w:tcPr>
          <w:p w14:paraId="1807FB23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053A3BB8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2611B8B1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75202434" w14:textId="77777777" w:rsidTr="00906678">
        <w:tc>
          <w:tcPr>
            <w:tcW w:w="4678" w:type="dxa"/>
          </w:tcPr>
          <w:p w14:paraId="11281157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Problemas musculares</w:t>
            </w:r>
          </w:p>
        </w:tc>
        <w:tc>
          <w:tcPr>
            <w:tcW w:w="1353" w:type="dxa"/>
          </w:tcPr>
          <w:p w14:paraId="492DEF53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02433041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669ECCB5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284939A7" w14:textId="77777777" w:rsidTr="00906678">
        <w:tc>
          <w:tcPr>
            <w:tcW w:w="4678" w:type="dxa"/>
          </w:tcPr>
          <w:p w14:paraId="6D19D7AC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Usa algún tipo de prótesis</w:t>
            </w:r>
          </w:p>
        </w:tc>
        <w:tc>
          <w:tcPr>
            <w:tcW w:w="1353" w:type="dxa"/>
          </w:tcPr>
          <w:p w14:paraId="1373DA32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5E867B9E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684132DD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7D4E1D53" w14:textId="77777777" w:rsidTr="00906678">
        <w:tc>
          <w:tcPr>
            <w:tcW w:w="4678" w:type="dxa"/>
          </w:tcPr>
          <w:p w14:paraId="1C358EB1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Tiene alguna limitación física</w:t>
            </w:r>
          </w:p>
        </w:tc>
        <w:tc>
          <w:tcPr>
            <w:tcW w:w="1353" w:type="dxa"/>
          </w:tcPr>
          <w:p w14:paraId="4DAFD9AB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6E3E45E4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660C34AF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4E6818CC" w14:textId="77777777" w:rsidTr="00906678">
        <w:tc>
          <w:tcPr>
            <w:tcW w:w="4678" w:type="dxa"/>
          </w:tcPr>
          <w:p w14:paraId="38C7EDBE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Tiene alguna restricción medica</w:t>
            </w:r>
          </w:p>
        </w:tc>
        <w:tc>
          <w:tcPr>
            <w:tcW w:w="1353" w:type="dxa"/>
          </w:tcPr>
          <w:p w14:paraId="68F85DC6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1B326746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77B0A2F2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  <w:tr w:rsidR="00ED601B" w14:paraId="6BE5506B" w14:textId="77777777" w:rsidTr="00906678">
        <w:tc>
          <w:tcPr>
            <w:tcW w:w="4678" w:type="dxa"/>
          </w:tcPr>
          <w:p w14:paraId="0A8C1FC2" w14:textId="77777777" w:rsidR="00ED601B" w:rsidRPr="0014290F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54"/>
              <w:rPr>
                <w:rFonts w:ascii="PetitaMedium" w:hAnsi="PetitaMedium"/>
              </w:rPr>
            </w:pPr>
            <w:r w:rsidRPr="0014290F">
              <w:rPr>
                <w:rFonts w:ascii="PetitaMedium" w:hAnsi="PetitaMedium"/>
              </w:rPr>
              <w:t>Está tomando algún medicamento</w:t>
            </w:r>
          </w:p>
        </w:tc>
        <w:tc>
          <w:tcPr>
            <w:tcW w:w="1353" w:type="dxa"/>
          </w:tcPr>
          <w:p w14:paraId="3CAAFA31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1353" w:type="dxa"/>
          </w:tcPr>
          <w:p w14:paraId="064D03CB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  <w:tc>
          <w:tcPr>
            <w:tcW w:w="2964" w:type="dxa"/>
          </w:tcPr>
          <w:p w14:paraId="53973BFE" w14:textId="77777777" w:rsidR="00ED601B" w:rsidRDefault="00ED601B" w:rsidP="00ED60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34" w:lineRule="exact"/>
              <w:rPr>
                <w:rFonts w:ascii="PetitaMedium" w:hAnsi="PetitaMedium"/>
                <w:b/>
              </w:rPr>
            </w:pPr>
          </w:p>
        </w:tc>
      </w:tr>
    </w:tbl>
    <w:p w14:paraId="574B0E35" w14:textId="77777777" w:rsidR="00ED601B" w:rsidRPr="0014290F" w:rsidRDefault="00ED601B" w:rsidP="0062618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34" w:lineRule="exact"/>
        <w:ind w:left="182"/>
        <w:rPr>
          <w:rFonts w:ascii="PetitaMedium" w:hAnsi="PetitaMedium"/>
          <w:b/>
        </w:rPr>
      </w:pPr>
    </w:p>
    <w:p w14:paraId="756CF279" w14:textId="77777777" w:rsidR="00626188" w:rsidRPr="008B3ACC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b/>
          <w:bCs/>
          <w:sz w:val="7"/>
          <w:szCs w:val="7"/>
          <w:lang w:eastAsia="es-CO"/>
        </w:rPr>
      </w:pPr>
    </w:p>
    <w:p w14:paraId="6F9F0962" w14:textId="77777777" w:rsidR="00626188" w:rsidRPr="0014290F" w:rsidRDefault="00906678" w:rsidP="0062618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34" w:lineRule="exact"/>
        <w:ind w:left="182"/>
        <w:rPr>
          <w:rFonts w:ascii="PetitaMedium" w:hAnsi="PetitaMedium"/>
          <w:b/>
        </w:rPr>
      </w:pPr>
      <w:r>
        <w:rPr>
          <w:rFonts w:ascii="PetitaMedium" w:hAnsi="PetitaMedium"/>
          <w:b/>
        </w:rPr>
        <w:t>CONCEPTOS DE LA EMPRESA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656"/>
        <w:gridCol w:w="3574"/>
        <w:gridCol w:w="3118"/>
      </w:tblGrid>
      <w:tr w:rsidR="00AA4ED6" w14:paraId="3051A4D1" w14:textId="77777777" w:rsidTr="004B2C1A">
        <w:tc>
          <w:tcPr>
            <w:tcW w:w="3656" w:type="dxa"/>
            <w:shd w:val="clear" w:color="auto" w:fill="38E59E"/>
          </w:tcPr>
          <w:p w14:paraId="4337F780" w14:textId="77777777" w:rsidR="00AA4ED6" w:rsidRDefault="00AA4ED6" w:rsidP="00AA4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Cargo</w:t>
            </w:r>
          </w:p>
        </w:tc>
        <w:tc>
          <w:tcPr>
            <w:tcW w:w="3574" w:type="dxa"/>
            <w:shd w:val="clear" w:color="auto" w:fill="38E59E"/>
          </w:tcPr>
          <w:p w14:paraId="551ECFED" w14:textId="77777777" w:rsidR="00AA4ED6" w:rsidRDefault="00AA4ED6" w:rsidP="00AA4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Concepto</w:t>
            </w:r>
          </w:p>
        </w:tc>
        <w:tc>
          <w:tcPr>
            <w:tcW w:w="3118" w:type="dxa"/>
            <w:shd w:val="clear" w:color="auto" w:fill="38E59E"/>
          </w:tcPr>
          <w:p w14:paraId="1A1B9C8E" w14:textId="77777777" w:rsidR="00AA4ED6" w:rsidRDefault="00AA4ED6" w:rsidP="00AA4E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Vo Bo</w:t>
            </w:r>
          </w:p>
        </w:tc>
      </w:tr>
      <w:tr w:rsidR="00AA4ED6" w14:paraId="308787A0" w14:textId="77777777" w:rsidTr="00906678">
        <w:tc>
          <w:tcPr>
            <w:tcW w:w="3656" w:type="dxa"/>
          </w:tcPr>
          <w:p w14:paraId="472CA65D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  <w:r w:rsidRPr="00EA7A6B">
              <w:rPr>
                <w:rFonts w:ascii="PetitaMedium" w:hAnsi="PetitaMedium"/>
              </w:rPr>
              <w:t>Jefe Inmediato</w:t>
            </w:r>
          </w:p>
          <w:p w14:paraId="16F71FB8" w14:textId="77777777" w:rsidR="00EA7A6B" w:rsidRPr="00EA7A6B" w:rsidRDefault="00EA7A6B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</w:p>
        </w:tc>
        <w:tc>
          <w:tcPr>
            <w:tcW w:w="3574" w:type="dxa"/>
          </w:tcPr>
          <w:p w14:paraId="218898D5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  <w:b/>
              </w:rPr>
            </w:pPr>
          </w:p>
        </w:tc>
        <w:tc>
          <w:tcPr>
            <w:tcW w:w="3118" w:type="dxa"/>
          </w:tcPr>
          <w:p w14:paraId="105BE5B2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  <w:b/>
              </w:rPr>
            </w:pPr>
          </w:p>
        </w:tc>
      </w:tr>
      <w:tr w:rsidR="00AA4ED6" w14:paraId="39309237" w14:textId="77777777" w:rsidTr="00906678">
        <w:tc>
          <w:tcPr>
            <w:tcW w:w="3656" w:type="dxa"/>
          </w:tcPr>
          <w:p w14:paraId="5A6AD42C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  <w:r w:rsidRPr="00EA7A6B">
              <w:rPr>
                <w:rFonts w:ascii="PetitaMedium" w:hAnsi="PetitaMedium"/>
              </w:rPr>
              <w:t>Medico</w:t>
            </w:r>
          </w:p>
          <w:p w14:paraId="4F5A8E06" w14:textId="77777777" w:rsidR="00EA7A6B" w:rsidRPr="00EA7A6B" w:rsidRDefault="00EA7A6B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</w:p>
        </w:tc>
        <w:tc>
          <w:tcPr>
            <w:tcW w:w="3574" w:type="dxa"/>
          </w:tcPr>
          <w:p w14:paraId="6007678D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  <w:b/>
              </w:rPr>
            </w:pPr>
          </w:p>
        </w:tc>
        <w:tc>
          <w:tcPr>
            <w:tcW w:w="3118" w:type="dxa"/>
          </w:tcPr>
          <w:p w14:paraId="171C713B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  <w:b/>
              </w:rPr>
            </w:pPr>
          </w:p>
        </w:tc>
      </w:tr>
      <w:tr w:rsidR="00AA4ED6" w14:paraId="69E9D6D2" w14:textId="77777777" w:rsidTr="00906678">
        <w:tc>
          <w:tcPr>
            <w:tcW w:w="3656" w:type="dxa"/>
          </w:tcPr>
          <w:p w14:paraId="17662126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  <w:r w:rsidRPr="00EA7A6B">
              <w:rPr>
                <w:rFonts w:ascii="PetitaMedium" w:hAnsi="PetitaMedium"/>
              </w:rPr>
              <w:t>Comité</w:t>
            </w:r>
          </w:p>
          <w:p w14:paraId="44126820" w14:textId="77777777" w:rsidR="00EA7A6B" w:rsidRPr="00EA7A6B" w:rsidRDefault="00EA7A6B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</w:p>
        </w:tc>
        <w:tc>
          <w:tcPr>
            <w:tcW w:w="3574" w:type="dxa"/>
          </w:tcPr>
          <w:p w14:paraId="11316BBE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  <w:b/>
              </w:rPr>
            </w:pPr>
          </w:p>
        </w:tc>
        <w:tc>
          <w:tcPr>
            <w:tcW w:w="3118" w:type="dxa"/>
          </w:tcPr>
          <w:p w14:paraId="2FFF22E1" w14:textId="77777777" w:rsidR="00AA4ED6" w:rsidRDefault="00AA4ED6" w:rsidP="00626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  <w:b/>
              </w:rPr>
            </w:pPr>
          </w:p>
        </w:tc>
      </w:tr>
    </w:tbl>
    <w:p w14:paraId="4AE32243" w14:textId="03E9CB45" w:rsidR="00626188" w:rsidRDefault="00626188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3B27BAA2" w14:textId="7E2FA4E6" w:rsidR="004677D9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04D619C6" w14:textId="24A76B1E" w:rsidR="004677D9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45C51B7D" w14:textId="35BC7017" w:rsidR="004677D9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1924E87E" w14:textId="37F7DDD9" w:rsidR="004677D9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3B06B0E3" w14:textId="0ABCD341" w:rsidR="004677D9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09010F7A" w14:textId="08BB6AE7" w:rsidR="004677D9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1900E082" w14:textId="51B1A4BB" w:rsidR="004677D9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27097B0B" w14:textId="31C2180F" w:rsidR="004677D9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7E21C0BA" w14:textId="77777777" w:rsidR="004677D9" w:rsidRPr="008B3ACC" w:rsidRDefault="004677D9" w:rsidP="0062618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8"/>
          <w:szCs w:val="18"/>
          <w:lang w:eastAsia="es-CO"/>
        </w:rPr>
      </w:pPr>
    </w:p>
    <w:p w14:paraId="06A6345E" w14:textId="77777777" w:rsidR="00626188" w:rsidRPr="00D22EA8" w:rsidRDefault="00906678" w:rsidP="0062618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34" w:lineRule="exact"/>
        <w:ind w:left="182"/>
        <w:rPr>
          <w:rFonts w:ascii="PetitaMedium" w:hAnsi="PetitaMedium"/>
          <w:b/>
        </w:rPr>
      </w:pPr>
      <w:r>
        <w:rPr>
          <w:rFonts w:ascii="PetitaMedium" w:hAnsi="PetitaMedium"/>
          <w:b/>
        </w:rPr>
        <w:t xml:space="preserve">CONCLUSIÓN 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552"/>
        <w:gridCol w:w="2268"/>
        <w:gridCol w:w="2693"/>
        <w:gridCol w:w="2835"/>
      </w:tblGrid>
      <w:tr w:rsidR="00A856A6" w14:paraId="7FDD10D8" w14:textId="77777777" w:rsidTr="004B2C1A">
        <w:trPr>
          <w:trHeight w:val="304"/>
        </w:trPr>
        <w:tc>
          <w:tcPr>
            <w:tcW w:w="2552" w:type="dxa"/>
            <w:shd w:val="clear" w:color="auto" w:fill="38E59E"/>
          </w:tcPr>
          <w:p w14:paraId="3133AD53" w14:textId="77777777" w:rsidR="00A856A6" w:rsidRPr="00D22EA8" w:rsidRDefault="00A856A6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61"/>
              <w:rPr>
                <w:rFonts w:ascii="PetitaMedium" w:hAnsi="PetitaMedium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38E59E"/>
          </w:tcPr>
          <w:p w14:paraId="268D2551" w14:textId="77777777" w:rsidR="00A856A6" w:rsidRPr="00D22EA8" w:rsidRDefault="00A856A6" w:rsidP="00A856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D22EA8">
              <w:rPr>
                <w:rFonts w:ascii="PetitaMedium" w:hAnsi="PetitaMedium"/>
                <w:b/>
                <w:sz w:val="20"/>
                <w:szCs w:val="20"/>
              </w:rPr>
              <w:t>Aceptado</w:t>
            </w:r>
          </w:p>
        </w:tc>
        <w:tc>
          <w:tcPr>
            <w:tcW w:w="2693" w:type="dxa"/>
            <w:shd w:val="clear" w:color="auto" w:fill="38E59E"/>
          </w:tcPr>
          <w:p w14:paraId="0FDD57F0" w14:textId="77777777" w:rsidR="00A856A6" w:rsidRPr="00D22EA8" w:rsidRDefault="00A856A6" w:rsidP="00A856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D22EA8">
              <w:rPr>
                <w:rFonts w:ascii="PetitaMedium" w:hAnsi="PetitaMedium"/>
                <w:b/>
                <w:sz w:val="20"/>
                <w:szCs w:val="20"/>
              </w:rPr>
              <w:t>Aplazado</w:t>
            </w:r>
          </w:p>
        </w:tc>
        <w:tc>
          <w:tcPr>
            <w:tcW w:w="2835" w:type="dxa"/>
            <w:shd w:val="clear" w:color="auto" w:fill="38E59E"/>
          </w:tcPr>
          <w:p w14:paraId="39835EEA" w14:textId="77777777" w:rsidR="00A856A6" w:rsidRPr="00D22EA8" w:rsidRDefault="00A856A6" w:rsidP="00A856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>
              <w:rPr>
                <w:rFonts w:ascii="PetitaMedium" w:hAnsi="PetitaMedium"/>
                <w:b/>
                <w:sz w:val="20"/>
                <w:szCs w:val="20"/>
              </w:rPr>
              <w:t>R</w:t>
            </w:r>
            <w:r w:rsidRPr="00D22EA8">
              <w:rPr>
                <w:rFonts w:ascii="PetitaMedium" w:hAnsi="PetitaMedium"/>
                <w:b/>
                <w:sz w:val="20"/>
                <w:szCs w:val="20"/>
              </w:rPr>
              <w:t>echazado</w:t>
            </w:r>
          </w:p>
        </w:tc>
      </w:tr>
      <w:tr w:rsidR="00A856A6" w14:paraId="0018AC2E" w14:textId="77777777" w:rsidTr="00906678">
        <w:trPr>
          <w:trHeight w:val="321"/>
        </w:trPr>
        <w:tc>
          <w:tcPr>
            <w:tcW w:w="2552" w:type="dxa"/>
          </w:tcPr>
          <w:p w14:paraId="5EDC2681" w14:textId="77777777" w:rsidR="00A856A6" w:rsidRPr="00EA7A6B" w:rsidRDefault="00A856A6" w:rsidP="00A856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  <w:r w:rsidRPr="00EA7A6B">
              <w:rPr>
                <w:rFonts w:ascii="PetitaMedium" w:hAnsi="PetitaMedium"/>
              </w:rPr>
              <w:t>Grupo Asignado</w:t>
            </w:r>
          </w:p>
          <w:p w14:paraId="3EBDFC67" w14:textId="77777777" w:rsidR="00EA7A6B" w:rsidRPr="00EA7A6B" w:rsidRDefault="00EA7A6B" w:rsidP="00A856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</w:p>
        </w:tc>
        <w:tc>
          <w:tcPr>
            <w:tcW w:w="2268" w:type="dxa"/>
          </w:tcPr>
          <w:p w14:paraId="1988D795" w14:textId="77777777" w:rsidR="00A856A6" w:rsidRDefault="00A856A6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eastAsiaTheme="minorEastAsia" w:hAnsi="Arial" w:cs="Arial"/>
                <w:b/>
                <w:bCs/>
                <w:sz w:val="27"/>
                <w:szCs w:val="27"/>
                <w:lang w:eastAsia="es-CO"/>
              </w:rPr>
            </w:pPr>
          </w:p>
        </w:tc>
        <w:tc>
          <w:tcPr>
            <w:tcW w:w="2693" w:type="dxa"/>
          </w:tcPr>
          <w:p w14:paraId="31C332A4" w14:textId="77777777" w:rsidR="00A856A6" w:rsidRDefault="00A856A6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eastAsiaTheme="minorEastAsia" w:hAnsi="Arial" w:cs="Arial"/>
                <w:b/>
                <w:bCs/>
                <w:sz w:val="27"/>
                <w:szCs w:val="27"/>
                <w:lang w:eastAsia="es-CO"/>
              </w:rPr>
            </w:pPr>
          </w:p>
        </w:tc>
        <w:tc>
          <w:tcPr>
            <w:tcW w:w="2835" w:type="dxa"/>
          </w:tcPr>
          <w:p w14:paraId="287A8A4E" w14:textId="77777777" w:rsidR="00A856A6" w:rsidRDefault="00A856A6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eastAsiaTheme="minorEastAsia" w:hAnsi="Arial" w:cs="Arial"/>
                <w:b/>
                <w:bCs/>
                <w:sz w:val="27"/>
                <w:szCs w:val="27"/>
                <w:lang w:eastAsia="es-CO"/>
              </w:rPr>
            </w:pPr>
          </w:p>
        </w:tc>
      </w:tr>
      <w:tr w:rsidR="004677D9" w14:paraId="76881178" w14:textId="77777777" w:rsidTr="00B664D1">
        <w:trPr>
          <w:trHeight w:val="321"/>
        </w:trPr>
        <w:tc>
          <w:tcPr>
            <w:tcW w:w="2552" w:type="dxa"/>
          </w:tcPr>
          <w:p w14:paraId="73F40648" w14:textId="70E77BF4" w:rsidR="004677D9" w:rsidRPr="00EA7A6B" w:rsidRDefault="004677D9" w:rsidP="00A856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  <w:r>
              <w:rPr>
                <w:rFonts w:ascii="PetitaMedium" w:hAnsi="PetitaMedium"/>
              </w:rPr>
              <w:t xml:space="preserve">Entrega del equipo de Dotación. </w:t>
            </w:r>
          </w:p>
        </w:tc>
        <w:tc>
          <w:tcPr>
            <w:tcW w:w="7796" w:type="dxa"/>
            <w:gridSpan w:val="3"/>
          </w:tcPr>
          <w:p w14:paraId="3DEE3585" w14:textId="77777777" w:rsidR="004677D9" w:rsidRDefault="004677D9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eastAsiaTheme="minorEastAsia" w:hAnsi="Arial" w:cs="Arial"/>
                <w:b/>
                <w:bCs/>
                <w:sz w:val="27"/>
                <w:szCs w:val="27"/>
                <w:lang w:eastAsia="es-CO"/>
              </w:rPr>
            </w:pPr>
          </w:p>
        </w:tc>
      </w:tr>
      <w:tr w:rsidR="00A856A6" w14:paraId="77EA230C" w14:textId="77777777" w:rsidTr="00906678">
        <w:trPr>
          <w:trHeight w:val="304"/>
        </w:trPr>
        <w:tc>
          <w:tcPr>
            <w:tcW w:w="2552" w:type="dxa"/>
          </w:tcPr>
          <w:p w14:paraId="4D920C05" w14:textId="77777777" w:rsidR="00A856A6" w:rsidRPr="00EA7A6B" w:rsidRDefault="00A856A6" w:rsidP="00A856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  <w:r w:rsidRPr="00EA7A6B">
              <w:rPr>
                <w:rFonts w:ascii="PetitaMedium" w:hAnsi="PetitaMedium"/>
              </w:rPr>
              <w:t>Observaciones</w:t>
            </w:r>
          </w:p>
          <w:p w14:paraId="76E3F534" w14:textId="77777777" w:rsidR="00EA7A6B" w:rsidRPr="00EA7A6B" w:rsidRDefault="00EA7A6B" w:rsidP="00A856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</w:p>
        </w:tc>
        <w:tc>
          <w:tcPr>
            <w:tcW w:w="7796" w:type="dxa"/>
            <w:gridSpan w:val="3"/>
          </w:tcPr>
          <w:p w14:paraId="2242CE1E" w14:textId="77777777" w:rsidR="00A856A6" w:rsidRDefault="00A856A6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eastAsiaTheme="minorEastAsia" w:hAnsi="Arial" w:cs="Arial"/>
                <w:b/>
                <w:bCs/>
                <w:sz w:val="27"/>
                <w:szCs w:val="27"/>
                <w:lang w:eastAsia="es-CO"/>
              </w:rPr>
            </w:pPr>
          </w:p>
        </w:tc>
      </w:tr>
      <w:tr w:rsidR="00A856A6" w14:paraId="73804ADE" w14:textId="77777777" w:rsidTr="00906678">
        <w:trPr>
          <w:trHeight w:val="270"/>
        </w:trPr>
        <w:tc>
          <w:tcPr>
            <w:tcW w:w="2552" w:type="dxa"/>
          </w:tcPr>
          <w:p w14:paraId="6C4F6E81" w14:textId="77777777" w:rsidR="00A856A6" w:rsidRPr="00EA7A6B" w:rsidRDefault="00A856A6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</w:rPr>
            </w:pPr>
            <w:r w:rsidRPr="00EA7A6B">
              <w:rPr>
                <w:rFonts w:ascii="PetitaMedium" w:hAnsi="PetitaMedium"/>
              </w:rPr>
              <w:t>Firma del Brigadista</w:t>
            </w:r>
          </w:p>
          <w:p w14:paraId="3E4F417A" w14:textId="77777777" w:rsidR="00EA7A6B" w:rsidRPr="00EA7A6B" w:rsidRDefault="00EA7A6B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Arial" w:eastAsiaTheme="minorEastAsia" w:hAnsi="Arial" w:cs="Arial"/>
                <w:bCs/>
                <w:sz w:val="27"/>
                <w:szCs w:val="27"/>
                <w:lang w:eastAsia="es-CO"/>
              </w:rPr>
            </w:pPr>
          </w:p>
        </w:tc>
        <w:tc>
          <w:tcPr>
            <w:tcW w:w="4961" w:type="dxa"/>
            <w:gridSpan w:val="2"/>
          </w:tcPr>
          <w:p w14:paraId="018FAD7B" w14:textId="77777777" w:rsidR="00A856A6" w:rsidRPr="006556DA" w:rsidRDefault="00A856A6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  <w:b/>
              </w:rPr>
            </w:pPr>
          </w:p>
        </w:tc>
        <w:tc>
          <w:tcPr>
            <w:tcW w:w="2835" w:type="dxa"/>
          </w:tcPr>
          <w:p w14:paraId="7FFEF815" w14:textId="77777777" w:rsidR="00A856A6" w:rsidRPr="006556DA" w:rsidRDefault="00A856A6" w:rsidP="006556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PetitaMedium" w:hAnsi="PetitaMedium"/>
                <w:b/>
              </w:rPr>
            </w:pPr>
            <w:r w:rsidRPr="006556DA">
              <w:rPr>
                <w:rFonts w:ascii="PetitaMedium" w:hAnsi="PetitaMedium"/>
                <w:b/>
              </w:rPr>
              <w:t>Fecha</w:t>
            </w:r>
          </w:p>
        </w:tc>
      </w:tr>
    </w:tbl>
    <w:p w14:paraId="1BC51B2A" w14:textId="77777777" w:rsidR="003B4FA4" w:rsidRDefault="003B4FA4"/>
    <w:sectPr w:rsidR="003B4FA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3506" w14:textId="77777777" w:rsidR="000A14D5" w:rsidRDefault="000A14D5" w:rsidP="00626188">
      <w:pPr>
        <w:spacing w:after="0" w:line="240" w:lineRule="auto"/>
      </w:pPr>
      <w:r>
        <w:separator/>
      </w:r>
    </w:p>
  </w:endnote>
  <w:endnote w:type="continuationSeparator" w:id="0">
    <w:p w14:paraId="39ACCF65" w14:textId="77777777" w:rsidR="000A14D5" w:rsidRDefault="000A14D5" w:rsidP="0062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Stone Serif">
    <w:altName w:val="Calibri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801C" w14:textId="77777777" w:rsidR="000A14D5" w:rsidRDefault="000A14D5" w:rsidP="00626188">
      <w:pPr>
        <w:spacing w:after="0" w:line="240" w:lineRule="auto"/>
      </w:pPr>
      <w:r>
        <w:separator/>
      </w:r>
    </w:p>
  </w:footnote>
  <w:footnote w:type="continuationSeparator" w:id="0">
    <w:p w14:paraId="18D94A51" w14:textId="77777777" w:rsidR="000A14D5" w:rsidRDefault="000A14D5" w:rsidP="0062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080"/>
      <w:gridCol w:w="2268"/>
    </w:tblGrid>
    <w:tr w:rsidR="00626188" w:rsidRPr="007A328F" w14:paraId="254EF25C" w14:textId="77777777" w:rsidTr="003A04BA">
      <w:trPr>
        <w:trHeight w:val="1780"/>
      </w:trPr>
      <w:tc>
        <w:tcPr>
          <w:tcW w:w="8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78910" w14:textId="77777777" w:rsidR="00626188" w:rsidRPr="00EB3889" w:rsidRDefault="00626188" w:rsidP="00626188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1" w:after="0" w:line="240" w:lineRule="auto"/>
            <w:ind w:right="53"/>
            <w:jc w:val="center"/>
            <w:rPr>
              <w:rFonts w:ascii="PetitaMedium" w:hAnsi="PetitaMedium"/>
              <w:b/>
            </w:rPr>
          </w:pPr>
          <w:r w:rsidRPr="00EB3889">
            <w:rPr>
              <w:rFonts w:ascii="PetitaMedium" w:hAnsi="PetitaMedium"/>
              <w:b/>
            </w:rPr>
            <w:t>HOJA DE VIDA BRIGADISTAS</w:t>
          </w:r>
        </w:p>
        <w:p w14:paraId="2282119E" w14:textId="77777777" w:rsidR="003B4FA4" w:rsidRDefault="00F8376D" w:rsidP="00626188">
          <w:pPr>
            <w:spacing w:after="0" w:line="240" w:lineRule="auto"/>
            <w:rPr>
              <w:rFonts w:ascii="PetitaMedium" w:hAnsi="PetitaMedium"/>
            </w:rPr>
          </w:pPr>
          <w:r>
            <w:rPr>
              <w:rFonts w:ascii="PetitaMedium" w:hAnsi="PetitaMedium"/>
            </w:rPr>
            <w:t>GI-FT-20</w:t>
          </w:r>
          <w:r w:rsidR="003B4FA4" w:rsidRPr="00D22EA8">
            <w:rPr>
              <w:rFonts w:ascii="PetitaMedium" w:hAnsi="PetitaMedium"/>
            </w:rPr>
            <w:t xml:space="preserve">  </w:t>
          </w:r>
        </w:p>
        <w:p w14:paraId="72EA95F7" w14:textId="3820699A" w:rsidR="00626188" w:rsidRPr="007A328F" w:rsidRDefault="003B4FA4" w:rsidP="00626188">
          <w:pPr>
            <w:spacing w:after="0" w:line="240" w:lineRule="auto"/>
            <w:rPr>
              <w:rFonts w:ascii="PetitaMedium" w:eastAsia="Calibri" w:hAnsi="PetitaMedium" w:cs="Times New Roman"/>
              <w:i/>
              <w:lang w:val="es-MX"/>
            </w:rPr>
          </w:pPr>
          <w:r>
            <w:rPr>
              <w:rFonts w:ascii="PetitaMedium" w:eastAsia="Calibri" w:hAnsi="PetitaMedium" w:cs="Times New Roman"/>
              <w:i/>
              <w:lang w:val="es-MX"/>
            </w:rPr>
            <w:t xml:space="preserve">Versión: </w:t>
          </w:r>
          <w:r w:rsidR="004B2C1A">
            <w:rPr>
              <w:rFonts w:ascii="PetitaMedium" w:eastAsia="Calibri" w:hAnsi="PetitaMedium" w:cs="Times New Roman"/>
              <w:i/>
              <w:lang w:val="es-MX"/>
            </w:rPr>
            <w:t>5</w:t>
          </w:r>
        </w:p>
        <w:p w14:paraId="2C880E15" w14:textId="77777777" w:rsidR="00626188" w:rsidRPr="007A328F" w:rsidRDefault="00626188" w:rsidP="00626188">
          <w:pPr>
            <w:spacing w:after="0" w:line="240" w:lineRule="auto"/>
            <w:rPr>
              <w:rFonts w:ascii="PetitaMedium" w:eastAsia="Calibri" w:hAnsi="PetitaMedium" w:cs="Times New Roman"/>
              <w:i/>
              <w:lang w:val="es-MX"/>
            </w:rPr>
          </w:pPr>
          <w:r w:rsidRPr="007A328F">
            <w:rPr>
              <w:rFonts w:ascii="PetitaMedium" w:eastAsia="Calibri" w:hAnsi="PetitaMedium" w:cs="Times New Roman"/>
              <w:i/>
              <w:lang w:val="es-MX"/>
            </w:rPr>
            <w:t xml:space="preserve">Fecha de creación: </w:t>
          </w:r>
          <w:r w:rsidR="00F8376D">
            <w:rPr>
              <w:rFonts w:ascii="PetitaMedium" w:eastAsia="Calibri" w:hAnsi="PetitaMedium" w:cs="Times New Roman"/>
              <w:i/>
              <w:lang w:val="es-MX"/>
            </w:rPr>
            <w:t>23/10/2015</w:t>
          </w:r>
        </w:p>
        <w:p w14:paraId="7A90FE16" w14:textId="7603114E" w:rsidR="00626188" w:rsidRPr="007A328F" w:rsidRDefault="00626188" w:rsidP="003B4FA4">
          <w:pPr>
            <w:spacing w:after="0" w:line="240" w:lineRule="auto"/>
            <w:rPr>
              <w:rFonts w:ascii="Verdana" w:eastAsia="Calibri" w:hAnsi="Verdana" w:cs="Times New Roman"/>
              <w:lang w:val="es-MX"/>
            </w:rPr>
          </w:pPr>
          <w:r w:rsidRPr="007A328F">
            <w:rPr>
              <w:rFonts w:ascii="PetitaMedium" w:eastAsia="Calibri" w:hAnsi="PetitaMedium" w:cs="Times New Roman"/>
              <w:i/>
              <w:lang w:val="es-MX"/>
            </w:rPr>
            <w:t>Fecha de actualización</w:t>
          </w:r>
          <w:r w:rsidR="004B2C1A">
            <w:rPr>
              <w:rFonts w:ascii="PetitaMedium" w:eastAsia="Calibri" w:hAnsi="PetitaMedium" w:cs="Times New Roman"/>
              <w:i/>
              <w:lang w:val="es-MX"/>
            </w:rPr>
            <w:t>: 22/08/2024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0969E" w14:textId="64AFACA3" w:rsidR="00626188" w:rsidRPr="007A328F" w:rsidRDefault="004B2C1A" w:rsidP="00626188">
          <w:pPr>
            <w:spacing w:after="0" w:line="240" w:lineRule="auto"/>
            <w:jc w:val="center"/>
            <w:rPr>
              <w:rFonts w:ascii="Calibri" w:eastAsia="Calibri" w:hAnsi="Calibri" w:cs="Times New Roman"/>
              <w:lang w:val="es-MX"/>
            </w:rPr>
          </w:pPr>
          <w:r>
            <w:rPr>
              <w:noProof/>
            </w:rPr>
            <w:drawing>
              <wp:inline distT="0" distB="0" distL="0" distR="0" wp14:anchorId="427EE54C" wp14:editId="192F66A9">
                <wp:extent cx="1351280" cy="742950"/>
                <wp:effectExtent l="0" t="0" r="1270" b="0"/>
                <wp:docPr id="277322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288B5-B593-8DC4-B46D-B25CB49EB90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322" name="Imagen 4">
                          <a:extLst>
                            <a:ext uri="{FF2B5EF4-FFF2-40B4-BE49-F238E27FC236}">
                              <a16:creationId xmlns:a16="http://schemas.microsoft.com/office/drawing/2014/main" id="{A3D288B5-B593-8DC4-B46D-B25CB49EB90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4676C" w14:textId="77777777" w:rsidR="00626188" w:rsidRDefault="006261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88"/>
    <w:rsid w:val="00011936"/>
    <w:rsid w:val="000A14D5"/>
    <w:rsid w:val="000F122F"/>
    <w:rsid w:val="00167E74"/>
    <w:rsid w:val="0026579F"/>
    <w:rsid w:val="00275110"/>
    <w:rsid w:val="00301079"/>
    <w:rsid w:val="003A04BA"/>
    <w:rsid w:val="003B4FA4"/>
    <w:rsid w:val="00427043"/>
    <w:rsid w:val="004677D9"/>
    <w:rsid w:val="00475DB6"/>
    <w:rsid w:val="0048573E"/>
    <w:rsid w:val="004B2C1A"/>
    <w:rsid w:val="004D139C"/>
    <w:rsid w:val="004D5622"/>
    <w:rsid w:val="005B5390"/>
    <w:rsid w:val="00626188"/>
    <w:rsid w:val="006556DA"/>
    <w:rsid w:val="00670D2B"/>
    <w:rsid w:val="006A1280"/>
    <w:rsid w:val="007005DD"/>
    <w:rsid w:val="00763BFF"/>
    <w:rsid w:val="0078790D"/>
    <w:rsid w:val="00832C2B"/>
    <w:rsid w:val="00906678"/>
    <w:rsid w:val="009D7368"/>
    <w:rsid w:val="00A856A6"/>
    <w:rsid w:val="00AA4ED6"/>
    <w:rsid w:val="00B90000"/>
    <w:rsid w:val="00CE7FCB"/>
    <w:rsid w:val="00E323BB"/>
    <w:rsid w:val="00EA7A6B"/>
    <w:rsid w:val="00ED601B"/>
    <w:rsid w:val="00F8376D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35CA"/>
  <w15:chartTrackingRefBased/>
  <w15:docId w15:val="{3AB66090-6C89-41F1-9491-C9A6276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6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88"/>
  </w:style>
  <w:style w:type="paragraph" w:styleId="Piedepgina">
    <w:name w:val="footer"/>
    <w:basedOn w:val="Normal"/>
    <w:link w:val="PiedepginaCar"/>
    <w:uiPriority w:val="99"/>
    <w:unhideWhenUsed/>
    <w:rsid w:val="00626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88"/>
  </w:style>
  <w:style w:type="paragraph" w:styleId="Textodeglobo">
    <w:name w:val="Balloon Text"/>
    <w:basedOn w:val="Normal"/>
    <w:link w:val="TextodegloboCar"/>
    <w:uiPriority w:val="99"/>
    <w:semiHidden/>
    <w:unhideWhenUsed/>
    <w:rsid w:val="00E3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NAVBOGSIG</dc:creator>
  <cp:keywords/>
  <dc:description/>
  <cp:lastModifiedBy>Sergio  Agudelo</cp:lastModifiedBy>
  <cp:revision>5</cp:revision>
  <cp:lastPrinted>2016-09-12T14:30:00Z</cp:lastPrinted>
  <dcterms:created xsi:type="dcterms:W3CDTF">2020-10-05T17:44:00Z</dcterms:created>
  <dcterms:modified xsi:type="dcterms:W3CDTF">2024-08-22T19:42:00Z</dcterms:modified>
</cp:coreProperties>
</file>